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D48A2" w14:textId="31603F36" w:rsidR="00593B8F" w:rsidRPr="00593B8F" w:rsidRDefault="00D62623" w:rsidP="00593B8F">
      <w:pPr>
        <w:rPr>
          <w:rFonts w:ascii="Sassoon Infant Std" w:hAnsi="Sassoon Infant Std"/>
          <w:sz w:val="24"/>
        </w:rPr>
      </w:pPr>
      <w:r>
        <w:rPr>
          <w:rFonts w:ascii="Sassoon Infant Std" w:hAnsi="Sassoon Infant Std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D0BC5D" wp14:editId="3F5FCFD4">
                <wp:simplePos x="0" y="0"/>
                <wp:positionH relativeFrom="margin">
                  <wp:align>left</wp:align>
                </wp:positionH>
                <wp:positionV relativeFrom="paragraph">
                  <wp:posOffset>51683</wp:posOffset>
                </wp:positionV>
                <wp:extent cx="3076575" cy="3086100"/>
                <wp:effectExtent l="19050" t="19050" r="28575" b="1905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6575" cy="308610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401A5D" w14:textId="65D74391" w:rsidR="00D1075C" w:rsidRPr="00ED3D73" w:rsidRDefault="000B71A7" w:rsidP="00C267A6">
                            <w:pPr>
                              <w:spacing w:after="0" w:line="240" w:lineRule="auto"/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English</w:t>
                            </w:r>
                          </w:p>
                          <w:p w14:paraId="39FF35B9" w14:textId="7D9A50A1" w:rsidR="009B0C62" w:rsidRPr="00A91174" w:rsidRDefault="00D1075C" w:rsidP="00943817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spacing w:after="0" w:line="240" w:lineRule="auto"/>
                              <w:jc w:val="both"/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</w:pPr>
                            <w:r w:rsidRPr="00A9117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We will </w:t>
                            </w:r>
                            <w:r w:rsidR="00131C20" w:rsidRPr="00A9117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be exploring </w:t>
                            </w:r>
                            <w:r w:rsidR="0004227A" w:rsidRPr="00A9117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a range of </w:t>
                            </w:r>
                            <w:r w:rsidR="00131C20" w:rsidRPr="00A9117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traditional tales</w:t>
                            </w:r>
                            <w:r w:rsidR="0004227A" w:rsidRPr="00A9117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 with a twist</w:t>
                            </w:r>
                            <w:r w:rsidR="00131C20" w:rsidRPr="00A9117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,</w:t>
                            </w:r>
                            <w:r w:rsidR="0004227A" w:rsidRPr="00A9117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 initially</w:t>
                            </w:r>
                            <w:r w:rsidR="00131C20" w:rsidRPr="00A9117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 </w:t>
                            </w:r>
                            <w:r w:rsidR="00B165CB" w:rsidRPr="00A9117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concentrating on ‘Jim and the Beanstalk’. We will </w:t>
                            </w:r>
                            <w:r w:rsidR="006E20DD" w:rsidRPr="00A9117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then </w:t>
                            </w:r>
                            <w:r w:rsidR="00B165CB" w:rsidRPr="00A9117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write our own traditional tale with a twist.</w:t>
                            </w:r>
                          </w:p>
                          <w:p w14:paraId="284032C9" w14:textId="7D8448D9" w:rsidR="00D1075C" w:rsidRPr="00A91174" w:rsidRDefault="00753A69" w:rsidP="00943817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spacing w:after="0" w:line="240" w:lineRule="auto"/>
                              <w:jc w:val="both"/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</w:pPr>
                            <w:r w:rsidRPr="00A9117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We will also</w:t>
                            </w:r>
                            <w:r w:rsidR="003A15F0" w:rsidRPr="00A9117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 write </w:t>
                            </w:r>
                            <w:r w:rsidR="00D01CBB" w:rsidRPr="00A9117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a</w:t>
                            </w:r>
                            <w:r w:rsidR="00A438F8" w:rsidRPr="00A9117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 set of instructions detailing how to grow our own magical beanstalk.</w:t>
                            </w:r>
                            <w:r w:rsidR="00FE093E" w:rsidRPr="00A91174">
                              <w:rPr>
                                <w:rFonts w:ascii="Collins Handwriting" w:hAnsi="Collins Handwriting" w:cs="Calibri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4711C617" w14:textId="7267EED2" w:rsidR="00413352" w:rsidRPr="00A91174" w:rsidRDefault="00413352" w:rsidP="00943817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spacing w:after="0" w:line="240" w:lineRule="auto"/>
                              <w:jc w:val="both"/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</w:pPr>
                            <w:r w:rsidRPr="00A91174">
                              <w:rPr>
                                <w:rFonts w:ascii="Collins Handwriting" w:hAnsi="Collins Handwriting" w:cs="Calibri"/>
                                <w:color w:val="000000" w:themeColor="text1"/>
                              </w:rPr>
                              <w:t>We will read and discuss poems based on traditional tales and then write and perform a poem of our own.</w:t>
                            </w:r>
                          </w:p>
                          <w:p w14:paraId="41E90A0F" w14:textId="77777777" w:rsidR="00D1075C" w:rsidRPr="00A91174" w:rsidRDefault="00D1075C" w:rsidP="00943817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spacing w:after="0" w:line="240" w:lineRule="auto"/>
                              <w:jc w:val="both"/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</w:pPr>
                            <w:r w:rsidRPr="00A9117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Extend our knowledge of spelling, punctuation and grammar.</w:t>
                            </w:r>
                          </w:p>
                          <w:p w14:paraId="2433AE67" w14:textId="41CC2B7F" w:rsidR="00D1075C" w:rsidRPr="00A91174" w:rsidRDefault="000B71A7" w:rsidP="00943817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spacing w:after="0" w:line="240" w:lineRule="auto"/>
                              <w:jc w:val="both"/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</w:pPr>
                            <w:r w:rsidRPr="00A9117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Read regularly and </w:t>
                            </w:r>
                            <w:r w:rsidR="00457C08" w:rsidRPr="00A9117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continue to </w:t>
                            </w:r>
                            <w:r w:rsidRPr="00A9117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work on joining our handwriting.</w:t>
                            </w:r>
                            <w:r w:rsidR="00D1075C" w:rsidRPr="00A9117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0849AC10" w14:textId="77777777" w:rsidR="00D1075C" w:rsidRPr="00D1075C" w:rsidRDefault="00D1075C" w:rsidP="00D1075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D0BC5D" id="Rounded Rectangle 2" o:spid="_x0000_s1026" style="position:absolute;margin-left:0;margin-top:4.05pt;width:242.25pt;height:243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" filled="f" strokecolor="red" strokeweight="3pt">
                <v:stroke joinstyle="miter"/>
                <v:textbox>
                  <w:txbxContent>
                    <w:p w14:paraId="1A401A5D" w14:textId="65D74391" w:rsidR="00D1075C" w:rsidRPr="00ED3D73" w:rsidRDefault="000B71A7" w:rsidP="00C267A6">
                      <w:pPr>
                        <w:spacing w:after="0" w:line="240" w:lineRule="auto"/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English</w:t>
                      </w:r>
                    </w:p>
                    <w:p w14:paraId="39FF35B9" w14:textId="7D9A50A1" w:rsidR="009B0C62" w:rsidRPr="00A91174" w:rsidRDefault="00D1075C" w:rsidP="00943817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spacing w:after="0" w:line="240" w:lineRule="auto"/>
                        <w:jc w:val="both"/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</w:pPr>
                      <w:r w:rsidRPr="00A9117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We will </w:t>
                      </w:r>
                      <w:r w:rsidR="00131C20" w:rsidRPr="00A9117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be exploring </w:t>
                      </w:r>
                      <w:r w:rsidR="0004227A" w:rsidRPr="00A9117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a range of </w:t>
                      </w:r>
                      <w:r w:rsidR="00131C20" w:rsidRPr="00A9117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traditional tales</w:t>
                      </w:r>
                      <w:r w:rsidR="0004227A" w:rsidRPr="00A9117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 with a twist</w:t>
                      </w:r>
                      <w:r w:rsidR="00131C20" w:rsidRPr="00A9117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,</w:t>
                      </w:r>
                      <w:r w:rsidR="0004227A" w:rsidRPr="00A9117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 initially</w:t>
                      </w:r>
                      <w:r w:rsidR="00131C20" w:rsidRPr="00A9117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 </w:t>
                      </w:r>
                      <w:r w:rsidR="00B165CB" w:rsidRPr="00A9117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concentrating on ‘Jim and the Beanstalk’. We will </w:t>
                      </w:r>
                      <w:r w:rsidR="006E20DD" w:rsidRPr="00A9117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then </w:t>
                      </w:r>
                      <w:r w:rsidR="00B165CB" w:rsidRPr="00A9117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write our own traditional tale with a twist.</w:t>
                      </w:r>
                    </w:p>
                    <w:p w14:paraId="284032C9" w14:textId="7D8448D9" w:rsidR="00D1075C" w:rsidRPr="00A91174" w:rsidRDefault="00753A69" w:rsidP="00943817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spacing w:after="0" w:line="240" w:lineRule="auto"/>
                        <w:jc w:val="both"/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</w:pPr>
                      <w:r w:rsidRPr="00A9117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We will also</w:t>
                      </w:r>
                      <w:r w:rsidR="003A15F0" w:rsidRPr="00A9117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 write </w:t>
                      </w:r>
                      <w:r w:rsidR="00D01CBB" w:rsidRPr="00A9117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a</w:t>
                      </w:r>
                      <w:r w:rsidR="00A438F8" w:rsidRPr="00A9117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 set of instructions detailing how to grow our own magical beanstalk.</w:t>
                      </w:r>
                      <w:r w:rsidR="00FE093E" w:rsidRPr="00A91174">
                        <w:rPr>
                          <w:rFonts w:ascii="Collins Handwriting" w:hAnsi="Collins Handwriting" w:cs="Calibri"/>
                          <w:color w:val="000000" w:themeColor="text1"/>
                        </w:rPr>
                        <w:t xml:space="preserve"> </w:t>
                      </w:r>
                    </w:p>
                    <w:p w14:paraId="4711C617" w14:textId="7267EED2" w:rsidR="00413352" w:rsidRPr="00A91174" w:rsidRDefault="00413352" w:rsidP="00943817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spacing w:after="0" w:line="240" w:lineRule="auto"/>
                        <w:jc w:val="both"/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</w:pPr>
                      <w:r w:rsidRPr="00A91174">
                        <w:rPr>
                          <w:rFonts w:ascii="Collins Handwriting" w:hAnsi="Collins Handwriting" w:cs="Calibri"/>
                          <w:color w:val="000000" w:themeColor="text1"/>
                        </w:rPr>
                        <w:t>We will read and discuss poems based on traditional tales and then write and perform a poem of our own.</w:t>
                      </w:r>
                    </w:p>
                    <w:p w14:paraId="41E90A0F" w14:textId="77777777" w:rsidR="00D1075C" w:rsidRPr="00A91174" w:rsidRDefault="00D1075C" w:rsidP="00943817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spacing w:after="0" w:line="240" w:lineRule="auto"/>
                        <w:jc w:val="both"/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</w:pPr>
                      <w:r w:rsidRPr="00A9117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Extend our knowledge of spelling, punctuation and grammar.</w:t>
                      </w:r>
                    </w:p>
                    <w:p w14:paraId="2433AE67" w14:textId="41CC2B7F" w:rsidR="00D1075C" w:rsidRPr="00A91174" w:rsidRDefault="000B71A7" w:rsidP="00943817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spacing w:after="0" w:line="240" w:lineRule="auto"/>
                        <w:jc w:val="both"/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</w:pPr>
                      <w:r w:rsidRPr="00A9117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Read regularly and </w:t>
                      </w:r>
                      <w:r w:rsidR="00457C08" w:rsidRPr="00A9117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continue to </w:t>
                      </w:r>
                      <w:r w:rsidRPr="00A9117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work on joining our handwriting.</w:t>
                      </w:r>
                      <w:r w:rsidR="00D1075C" w:rsidRPr="00A9117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 </w:t>
                      </w:r>
                    </w:p>
                    <w:p w14:paraId="0849AC10" w14:textId="77777777" w:rsidR="00D1075C" w:rsidRPr="00D1075C" w:rsidRDefault="00D1075C" w:rsidP="00D1075C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C1E57">
        <w:rPr>
          <w:rFonts w:ascii="Sassoon Infant Std" w:hAnsi="Sassoon Infant Std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6924D87" wp14:editId="7D9B3B60">
                <wp:simplePos x="0" y="0"/>
                <wp:positionH relativeFrom="margin">
                  <wp:align>right</wp:align>
                </wp:positionH>
                <wp:positionV relativeFrom="paragraph">
                  <wp:posOffset>116840</wp:posOffset>
                </wp:positionV>
                <wp:extent cx="3106420" cy="1592467"/>
                <wp:effectExtent l="19050" t="19050" r="17780" b="2730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6420" cy="1592467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6F63B9" w14:textId="398B8593" w:rsidR="00D1075C" w:rsidRPr="00D47C19" w:rsidRDefault="00D1075C" w:rsidP="00451D9A">
                            <w:pPr>
                              <w:tabs>
                                <w:tab w:val="left" w:pos="1985"/>
                              </w:tabs>
                              <w:spacing w:after="0"/>
                              <w:rPr>
                                <w:rFonts w:ascii="Collins Handwriting" w:hAnsi="Collins Handwriting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47C19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P</w:t>
                            </w:r>
                            <w:r w:rsidR="00280D80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  <w:r w:rsidRPr="00D47C19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S</w:t>
                            </w:r>
                            <w:r w:rsidR="00280D80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  <w:r w:rsidRPr="00D47C19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H</w:t>
                            </w:r>
                            <w:r w:rsidR="00280D80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  <w:r w:rsidRPr="00D47C19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E</w:t>
                            </w:r>
                            <w:r w:rsidR="00280D80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  <w:r w:rsidRPr="00D47C19">
                              <w:rPr>
                                <w:rFonts w:ascii="Collins Handwriting" w:hAnsi="Collins Handwriting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83CC540" w14:textId="3EEE0691" w:rsidR="00D1075C" w:rsidRDefault="00D1075C" w:rsidP="005B2E38">
                            <w:pPr>
                              <w:tabs>
                                <w:tab w:val="left" w:pos="1985"/>
                              </w:tabs>
                              <w:jc w:val="both"/>
                            </w:pPr>
                            <w:r w:rsidRPr="00D47C19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We will </w:t>
                            </w:r>
                            <w:r w:rsidR="00FC7463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be looking at what it means to treat others with respect and to be treated the same way. We will also</w:t>
                            </w:r>
                            <w:r w:rsidR="00E80A0D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explore why we need rules at home and at school and how we can be part of </w:t>
                            </w:r>
                            <w:r w:rsidR="00B57BFF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making and changing these rules.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924D87" id="Rounded Rectangle 12" o:spid="_x0000_s1027" style="position:absolute;margin-left:193.4pt;margin-top:9.2pt;width:244.6pt;height:125.4pt;z-index:2516838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" filled="f" strokecolor="#2e74b5 [2404]" strokeweight="3pt">
                <v:stroke joinstyle="miter"/>
                <v:textbox>
                  <w:txbxContent>
                    <w:p w14:paraId="096F63B9" w14:textId="398B8593" w:rsidR="00D1075C" w:rsidRPr="00D47C19" w:rsidRDefault="00D1075C" w:rsidP="00451D9A">
                      <w:pPr>
                        <w:tabs>
                          <w:tab w:val="left" w:pos="1985"/>
                        </w:tabs>
                        <w:spacing w:after="0"/>
                        <w:rPr>
                          <w:rFonts w:ascii="Collins Handwriting" w:hAnsi="Collins Handwriting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D47C19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P</w:t>
                      </w:r>
                      <w:r w:rsidR="00280D80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  <w:r w:rsidRPr="00D47C19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S</w:t>
                      </w:r>
                      <w:r w:rsidR="00280D80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  <w:r w:rsidRPr="00D47C19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H</w:t>
                      </w:r>
                      <w:r w:rsidR="00280D80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  <w:r w:rsidRPr="00D47C19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E</w:t>
                      </w:r>
                      <w:r w:rsidR="00280D80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  <w:r w:rsidRPr="00D47C19">
                        <w:rPr>
                          <w:rFonts w:ascii="Collins Handwriting" w:hAnsi="Collins Handwriting" w:cs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783CC540" w14:textId="3EEE0691" w:rsidR="00D1075C" w:rsidRDefault="00D1075C" w:rsidP="005B2E38">
                      <w:pPr>
                        <w:tabs>
                          <w:tab w:val="left" w:pos="1985"/>
                        </w:tabs>
                        <w:jc w:val="both"/>
                      </w:pPr>
                      <w:r w:rsidRPr="00D47C19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We will </w:t>
                      </w:r>
                      <w:r w:rsidR="00FC7463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  <w:sz w:val="24"/>
                          <w:szCs w:val="24"/>
                        </w:rPr>
                        <w:t>be looking at what it means to treat others with respect and to be treated the same way. We will also</w:t>
                      </w:r>
                      <w:r w:rsidR="00E80A0D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explore why we need rules at home and at school and how we can be part of </w:t>
                      </w:r>
                      <w:r w:rsidR="00B57BFF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  <w:sz w:val="24"/>
                          <w:szCs w:val="24"/>
                        </w:rPr>
                        <w:t>making and changing these rules.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13352">
        <w:rPr>
          <w:rFonts w:ascii="Sassoon Infant Std" w:hAnsi="Sassoon Infant Std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D47A3F" wp14:editId="04DA0A2F">
                <wp:simplePos x="0" y="0"/>
                <wp:positionH relativeFrom="margin">
                  <wp:align>center</wp:align>
                </wp:positionH>
                <wp:positionV relativeFrom="paragraph">
                  <wp:posOffset>104140</wp:posOffset>
                </wp:positionV>
                <wp:extent cx="3181350" cy="1035050"/>
                <wp:effectExtent l="19050" t="19050" r="19050" b="1270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50" cy="103505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C62F3" w14:textId="35010D3C" w:rsidR="007170CE" w:rsidRPr="00ED3D73" w:rsidRDefault="005B4225" w:rsidP="00F71DAE">
                            <w:pPr>
                              <w:spacing w:after="0" w:line="240" w:lineRule="auto"/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5B4225">
                              <w:t xml:space="preserve"> </w:t>
                            </w:r>
                            <w:r w:rsidR="007170CE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Science </w:t>
                            </w:r>
                          </w:p>
                          <w:p w14:paraId="27465968" w14:textId="34CA5550" w:rsidR="00C45C43" w:rsidRPr="00413352" w:rsidRDefault="007170CE" w:rsidP="005B2E38">
                            <w:pPr>
                              <w:spacing w:after="0" w:line="240" w:lineRule="auto"/>
                              <w:jc w:val="both"/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</w:pPr>
                            <w:r w:rsidRPr="00413352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We will </w:t>
                            </w:r>
                            <w:r w:rsidR="00D70336" w:rsidRPr="00413352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be exploring the digestive system by using models to understand the function of key organs and how food is processed in the body</w:t>
                            </w:r>
                            <w:r w:rsidR="00F71DAE" w:rsidRPr="00413352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. </w:t>
                            </w:r>
                          </w:p>
                          <w:p w14:paraId="0918D6C0" w14:textId="1F4DEE2F" w:rsidR="00D1075C" w:rsidRPr="00413352" w:rsidRDefault="00D1075C" w:rsidP="00926F32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D47A3F" id="Rounded Rectangle 3" o:spid="_x0000_s1028" style="position:absolute;margin-left:0;margin-top:8.2pt;width:250.5pt;height:81.5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" filled="f" strokecolor="#00b0f0" strokeweight="3pt">
                <v:stroke joinstyle="miter"/>
                <v:textbox>
                  <w:txbxContent>
                    <w:p w14:paraId="2C0C62F3" w14:textId="35010D3C" w:rsidR="007170CE" w:rsidRPr="00ED3D73" w:rsidRDefault="005B4225" w:rsidP="00F71DAE">
                      <w:pPr>
                        <w:spacing w:after="0" w:line="240" w:lineRule="auto"/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5B4225">
                        <w:t xml:space="preserve"> </w:t>
                      </w:r>
                      <w:r w:rsidR="007170CE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Science </w:t>
                      </w:r>
                    </w:p>
                    <w:p w14:paraId="27465968" w14:textId="34CA5550" w:rsidR="00C45C43" w:rsidRPr="00413352" w:rsidRDefault="007170CE" w:rsidP="005B2E38">
                      <w:pPr>
                        <w:spacing w:after="0" w:line="240" w:lineRule="auto"/>
                        <w:jc w:val="both"/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</w:pPr>
                      <w:r w:rsidRPr="00413352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We will </w:t>
                      </w:r>
                      <w:r w:rsidR="00D70336" w:rsidRPr="00413352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be exploring the digestive system by using models to understand the function of key organs and how food is processed in the body</w:t>
                      </w:r>
                      <w:r w:rsidR="00F71DAE" w:rsidRPr="00413352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. </w:t>
                      </w:r>
                    </w:p>
                    <w:p w14:paraId="0918D6C0" w14:textId="1F4DEE2F" w:rsidR="00D1075C" w:rsidRPr="00413352" w:rsidRDefault="00D1075C" w:rsidP="00926F32">
                      <w:pPr>
                        <w:pStyle w:val="ListParagraph"/>
                        <w:numPr>
                          <w:ilvl w:val="0"/>
                          <w:numId w:val="45"/>
                        </w:num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8684E16" w14:textId="18215842" w:rsidR="00593B8F" w:rsidRPr="00593B8F" w:rsidRDefault="00593B8F" w:rsidP="00593B8F">
      <w:pPr>
        <w:rPr>
          <w:rFonts w:ascii="Sassoon Infant Std" w:hAnsi="Sassoon Infant Std"/>
          <w:sz w:val="24"/>
        </w:rPr>
      </w:pPr>
    </w:p>
    <w:p w14:paraId="348876AA" w14:textId="5370157D" w:rsidR="00593B8F" w:rsidRPr="00593B8F" w:rsidRDefault="00593B8F" w:rsidP="00593B8F">
      <w:pPr>
        <w:rPr>
          <w:rFonts w:ascii="Sassoon Infant Std" w:hAnsi="Sassoon Infant Std"/>
          <w:sz w:val="24"/>
        </w:rPr>
      </w:pPr>
    </w:p>
    <w:p w14:paraId="723D14F9" w14:textId="5D2700F4" w:rsidR="00593B8F" w:rsidRPr="00593B8F" w:rsidRDefault="00593B8F" w:rsidP="00593B8F">
      <w:pPr>
        <w:rPr>
          <w:rFonts w:ascii="Sassoon Infant Std" w:hAnsi="Sassoon Infant Std"/>
          <w:sz w:val="24"/>
        </w:rPr>
      </w:pPr>
    </w:p>
    <w:p w14:paraId="2C5A7DA8" w14:textId="69181236" w:rsidR="00593B8F" w:rsidRPr="00593B8F" w:rsidRDefault="00A75F4E" w:rsidP="00593B8F">
      <w:pPr>
        <w:rPr>
          <w:rFonts w:ascii="Sassoon Infant Std" w:hAnsi="Sassoon Infant Std"/>
          <w:sz w:val="24"/>
        </w:rPr>
      </w:pPr>
      <w:r>
        <w:rPr>
          <w:rFonts w:ascii="Sassoon Infant Std" w:hAnsi="Sassoon Infant Std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DCF491E" wp14:editId="3CF082F6">
                <wp:simplePos x="0" y="0"/>
                <wp:positionH relativeFrom="margin">
                  <wp:posOffset>3263900</wp:posOffset>
                </wp:positionH>
                <wp:positionV relativeFrom="paragraph">
                  <wp:posOffset>60325</wp:posOffset>
                </wp:positionV>
                <wp:extent cx="3257550" cy="869950"/>
                <wp:effectExtent l="19050" t="19050" r="19050" b="25400"/>
                <wp:wrapNone/>
                <wp:docPr id="2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0" cy="86995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37C9F6" w14:textId="77777777" w:rsidR="00D1075C" w:rsidRPr="00D47C19" w:rsidRDefault="00D1075C" w:rsidP="00F23D14">
                            <w:pPr>
                              <w:tabs>
                                <w:tab w:val="left" w:pos="1985"/>
                              </w:tabs>
                              <w:spacing w:after="0"/>
                              <w:rPr>
                                <w:rFonts w:ascii="Collins Handwriting" w:hAnsi="Collins Handwriting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47C19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Music</w:t>
                            </w:r>
                          </w:p>
                          <w:p w14:paraId="704BC891" w14:textId="009E2741" w:rsidR="00D1075C" w:rsidRPr="00A91174" w:rsidRDefault="00D1075C" w:rsidP="005B2E38">
                            <w:pPr>
                              <w:tabs>
                                <w:tab w:val="left" w:pos="1985"/>
                              </w:tabs>
                              <w:jc w:val="both"/>
                              <w:rPr>
                                <w:rFonts w:ascii="Collins Handwriting" w:hAnsi="Collins Handwriting" w:cs="Calibri"/>
                                <w:color w:val="000000" w:themeColor="text1"/>
                              </w:rPr>
                            </w:pPr>
                            <w:r w:rsidRPr="00A9117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We will be following the Charanga Music </w:t>
                            </w:r>
                            <w:r w:rsidR="00A04708" w:rsidRPr="00A9117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s</w:t>
                            </w:r>
                            <w:r w:rsidRPr="00A9117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cheme </w:t>
                            </w:r>
                            <w:r w:rsidR="00A04708" w:rsidRPr="00A9117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and working on </w:t>
                            </w:r>
                            <w:r w:rsidR="00A04708" w:rsidRPr="00A91174">
                              <w:rPr>
                                <w:rFonts w:ascii="Collins Handwriting" w:hAnsi="Collins Handwriting" w:cs="Calibri"/>
                                <w:color w:val="000000" w:themeColor="text1"/>
                              </w:rPr>
                              <w:t>‘Hands, Feet, Heart’.</w:t>
                            </w:r>
                          </w:p>
                          <w:p w14:paraId="55B6CAF5" w14:textId="77777777" w:rsidR="008823ED" w:rsidRDefault="008823ED" w:rsidP="008823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CF491E" id="_x0000_s1029" style="position:absolute;margin-left:257pt;margin-top:4.75pt;width:256.5pt;height:68.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" filled="f" strokecolor="#2e74b5 [2404]" strokeweight="3pt">
                <v:stroke joinstyle="miter"/>
                <v:textbox>
                  <w:txbxContent>
                    <w:p w14:paraId="4D37C9F6" w14:textId="77777777" w:rsidR="00D1075C" w:rsidRPr="00D47C19" w:rsidRDefault="00D1075C" w:rsidP="00F23D14">
                      <w:pPr>
                        <w:tabs>
                          <w:tab w:val="left" w:pos="1985"/>
                        </w:tabs>
                        <w:spacing w:after="0"/>
                        <w:rPr>
                          <w:rFonts w:ascii="Collins Handwriting" w:hAnsi="Collins Handwriting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D47C19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Music</w:t>
                      </w:r>
                    </w:p>
                    <w:p w14:paraId="704BC891" w14:textId="009E2741" w:rsidR="00D1075C" w:rsidRPr="00A91174" w:rsidRDefault="00D1075C" w:rsidP="005B2E38">
                      <w:pPr>
                        <w:tabs>
                          <w:tab w:val="left" w:pos="1985"/>
                        </w:tabs>
                        <w:jc w:val="both"/>
                        <w:rPr>
                          <w:rFonts w:ascii="Collins Handwriting" w:hAnsi="Collins Handwriting" w:cs="Calibri"/>
                          <w:color w:val="000000" w:themeColor="text1"/>
                        </w:rPr>
                      </w:pPr>
                      <w:r w:rsidRPr="00A9117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We will be following the Charanga Music </w:t>
                      </w:r>
                      <w:r w:rsidR="00A04708" w:rsidRPr="00A9117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s</w:t>
                      </w:r>
                      <w:r w:rsidRPr="00A9117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cheme </w:t>
                      </w:r>
                      <w:r w:rsidR="00A04708" w:rsidRPr="00A9117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and working on </w:t>
                      </w:r>
                      <w:r w:rsidR="00A04708" w:rsidRPr="00A91174">
                        <w:rPr>
                          <w:rFonts w:ascii="Collins Handwriting" w:hAnsi="Collins Handwriting" w:cs="Calibri"/>
                          <w:color w:val="000000" w:themeColor="text1"/>
                        </w:rPr>
                        <w:t>‘Hands, Feet, Heart’.</w:t>
                      </w:r>
                    </w:p>
                    <w:p w14:paraId="55B6CAF5" w14:textId="77777777" w:rsidR="008823ED" w:rsidRDefault="008823ED" w:rsidP="008823ED"/>
                  </w:txbxContent>
                </v:textbox>
                <w10:wrap anchorx="margin"/>
              </v:roundrect>
            </w:pict>
          </mc:Fallback>
        </mc:AlternateContent>
      </w:r>
    </w:p>
    <w:p w14:paraId="269370C5" w14:textId="1110A2CE" w:rsidR="00593B8F" w:rsidRPr="00593B8F" w:rsidRDefault="00A61BE5" w:rsidP="00593B8F">
      <w:pPr>
        <w:rPr>
          <w:rFonts w:ascii="Sassoon Infant Std" w:hAnsi="Sassoon Infant Std"/>
          <w:sz w:val="24"/>
        </w:rPr>
      </w:pPr>
      <w:r>
        <w:rPr>
          <w:rFonts w:ascii="Sassoon Infant Std" w:hAnsi="Sassoon Infant Std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34862B4A" wp14:editId="5707935F">
                <wp:simplePos x="0" y="0"/>
                <wp:positionH relativeFrom="margin">
                  <wp:align>center</wp:align>
                </wp:positionH>
                <wp:positionV relativeFrom="paragraph">
                  <wp:posOffset>81915</wp:posOffset>
                </wp:positionV>
                <wp:extent cx="1028700" cy="946150"/>
                <wp:effectExtent l="0" t="0" r="19050" b="25400"/>
                <wp:wrapNone/>
                <wp:docPr id="1725198375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946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1D08F86" w14:textId="13EEE9CC" w:rsidR="00D054AB" w:rsidRDefault="00D054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862B4A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30" type="#_x0000_t202" style="position:absolute;margin-left:0;margin-top:6.45pt;width:81pt;height:74.5pt;z-index:251658239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" fillcolor="white [3201]" strokecolor="white [3212]" strokeweight=".5pt">
                <v:textbox>
                  <w:txbxContent>
                    <w:p w14:paraId="61D08F86" w14:textId="13EEE9CC" w:rsidR="00D054AB" w:rsidRDefault="00D054AB"/>
                  </w:txbxContent>
                </v:textbox>
                <w10:wrap anchorx="margin"/>
              </v:shape>
            </w:pict>
          </mc:Fallback>
        </mc:AlternateContent>
      </w:r>
    </w:p>
    <w:p w14:paraId="015A0E23" w14:textId="6D2DEFCA" w:rsidR="00593B8F" w:rsidRPr="00593B8F" w:rsidRDefault="00B57BFF" w:rsidP="00593B8F">
      <w:pPr>
        <w:rPr>
          <w:rFonts w:ascii="Sassoon Infant Std" w:hAnsi="Sassoon Infant Std"/>
          <w:sz w:val="24"/>
        </w:rPr>
      </w:pPr>
      <w:r>
        <w:rPr>
          <w:rFonts w:ascii="Sassoon Infant Std" w:hAnsi="Sassoon Infant Std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6EF58F" wp14:editId="16550E8C">
                <wp:simplePos x="0" y="0"/>
                <wp:positionH relativeFrom="margin">
                  <wp:align>right</wp:align>
                </wp:positionH>
                <wp:positionV relativeFrom="paragraph">
                  <wp:posOffset>57326</wp:posOffset>
                </wp:positionV>
                <wp:extent cx="3081020" cy="1092200"/>
                <wp:effectExtent l="19050" t="19050" r="24130" b="1270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1020" cy="109220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B61AA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385BF7" w14:textId="25A969F8" w:rsidR="00D1075C" w:rsidRPr="00D47C19" w:rsidRDefault="00D1075C" w:rsidP="00451D9A">
                            <w:pPr>
                              <w:tabs>
                                <w:tab w:val="left" w:pos="1985"/>
                              </w:tabs>
                              <w:spacing w:after="0"/>
                              <w:rPr>
                                <w:rFonts w:ascii="Collins Handwriting" w:hAnsi="Collins Handwriting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47C19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R</w:t>
                            </w:r>
                            <w:r w:rsidR="00280D80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  <w:r w:rsidRPr="00D47C19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E</w:t>
                            </w:r>
                            <w:r w:rsidR="00280D80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  <w:r w:rsidRPr="00D47C19">
                              <w:rPr>
                                <w:rFonts w:ascii="Collins Handwriting" w:hAnsi="Collins Handwriting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22CE441" w14:textId="62C5B412" w:rsidR="00D1075C" w:rsidRPr="00D30707" w:rsidRDefault="00D1075C" w:rsidP="005B2E38">
                            <w:pPr>
                              <w:jc w:val="both"/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</w:pPr>
                            <w:r w:rsidRPr="00D30707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We will </w:t>
                            </w:r>
                            <w:r w:rsidR="00D30707" w:rsidRPr="00D30707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be considering</w:t>
                            </w:r>
                            <w:r w:rsidR="00E95F79" w:rsidRPr="00D30707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 </w:t>
                            </w:r>
                            <w:r w:rsidR="00364F25" w:rsidRPr="00D30707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ideas about how we should treat others and look for </w:t>
                            </w:r>
                            <w:r w:rsidR="00D30707" w:rsidRPr="00D30707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guidance in Christian, Jewish and Islamic religious texts.</w:t>
                            </w:r>
                          </w:p>
                          <w:p w14:paraId="27886632" w14:textId="77777777" w:rsidR="00D1075C" w:rsidRDefault="00D1075C" w:rsidP="00D1075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6EF58F" id="Rounded Rectangle 5" o:spid="_x0000_s1031" style="position:absolute;margin-left:191.4pt;margin-top:4.5pt;width:242.6pt;height:86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" filled="f" strokecolor="#b61aa7" strokeweight="3pt">
                <v:stroke joinstyle="miter"/>
                <v:textbox>
                  <w:txbxContent>
                    <w:p w14:paraId="49385BF7" w14:textId="25A969F8" w:rsidR="00D1075C" w:rsidRPr="00D47C19" w:rsidRDefault="00D1075C" w:rsidP="00451D9A">
                      <w:pPr>
                        <w:tabs>
                          <w:tab w:val="left" w:pos="1985"/>
                        </w:tabs>
                        <w:spacing w:after="0"/>
                        <w:rPr>
                          <w:rFonts w:ascii="Collins Handwriting" w:hAnsi="Collins Handwriting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D47C19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R</w:t>
                      </w:r>
                      <w:r w:rsidR="00280D80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  <w:r w:rsidRPr="00D47C19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E</w:t>
                      </w:r>
                      <w:r w:rsidR="00280D80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  <w:r w:rsidRPr="00D47C19">
                        <w:rPr>
                          <w:rFonts w:ascii="Collins Handwriting" w:hAnsi="Collins Handwriting" w:cs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22CE441" w14:textId="62C5B412" w:rsidR="00D1075C" w:rsidRPr="00D30707" w:rsidRDefault="00D1075C" w:rsidP="005B2E38">
                      <w:pPr>
                        <w:jc w:val="both"/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</w:pPr>
                      <w:r w:rsidRPr="00D30707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We will </w:t>
                      </w:r>
                      <w:r w:rsidR="00D30707" w:rsidRPr="00D30707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be considering</w:t>
                      </w:r>
                      <w:r w:rsidR="00E95F79" w:rsidRPr="00D30707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 </w:t>
                      </w:r>
                      <w:r w:rsidR="00364F25" w:rsidRPr="00D30707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ideas about how we should treat others and look for </w:t>
                      </w:r>
                      <w:r w:rsidR="00D30707" w:rsidRPr="00D30707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guidance in Christian, Jewish and Islamic religious texts.</w:t>
                      </w:r>
                    </w:p>
                    <w:p w14:paraId="27886632" w14:textId="77777777" w:rsidR="00D1075C" w:rsidRDefault="00D1075C" w:rsidP="00D1075C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070FC" w:rsidRPr="00593B8F">
        <w:rPr>
          <w:rFonts w:ascii="Sassoon Infant Std" w:hAnsi="Sassoon Infant Std"/>
          <w:noProof/>
          <w:sz w:val="24"/>
          <w:lang w:eastAsia="en-GB"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36D240AA" wp14:editId="07BC2F29">
                <wp:simplePos x="0" y="0"/>
                <wp:positionH relativeFrom="margin">
                  <wp:align>right</wp:align>
                </wp:positionH>
                <wp:positionV relativeFrom="paragraph">
                  <wp:posOffset>189230</wp:posOffset>
                </wp:positionV>
                <wp:extent cx="3156585" cy="2552700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6585" cy="2552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2F31DC" w14:textId="0548DB97" w:rsidR="00FF78C2" w:rsidRDefault="008123EF" w:rsidP="00180EDC">
                            <w:pPr>
                              <w:spacing w:after="0"/>
                              <w:rPr>
                                <w:rFonts w:ascii="Sassoon Infant Std" w:hAnsi="Sassoon Infant Std"/>
                                <w:sz w:val="24"/>
                              </w:rPr>
                            </w:pPr>
                            <w:r>
                              <w:rPr>
                                <w:rFonts w:ascii="Sassoon Infant Std" w:hAnsi="Sassoon Infant Std"/>
                                <w:b/>
                                <w:sz w:val="24"/>
                              </w:rPr>
                              <w:t xml:space="preserve">  </w:t>
                            </w:r>
                          </w:p>
                          <w:p w14:paraId="58989E29" w14:textId="77777777" w:rsidR="00534CAA" w:rsidRDefault="00534CAA" w:rsidP="00534C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D240AA" id="Text Box 2" o:spid="_x0000_s1032" type="#_x0000_t202" style="position:absolute;margin-left:197.35pt;margin-top:14.9pt;width:248.55pt;height:201pt;z-index:-2516346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" filled="f" stroked="f">
                <v:textbox>
                  <w:txbxContent>
                    <w:p w14:paraId="272F31DC" w14:textId="0548DB97" w:rsidR="00FF78C2" w:rsidRDefault="008123EF" w:rsidP="00180EDC">
                      <w:pPr>
                        <w:spacing w:after="0"/>
                        <w:rPr>
                          <w:rFonts w:ascii="Sassoon Infant Std" w:hAnsi="Sassoon Infant Std"/>
                          <w:sz w:val="24"/>
                        </w:rPr>
                      </w:pPr>
                      <w:r>
                        <w:rPr>
                          <w:rFonts w:ascii="Sassoon Infant Std" w:hAnsi="Sassoon Infant Std"/>
                          <w:b/>
                          <w:sz w:val="24"/>
                        </w:rPr>
                        <w:t xml:space="preserve">  </w:t>
                      </w:r>
                    </w:p>
                    <w:p w14:paraId="58989E29" w14:textId="77777777" w:rsidR="00534CAA" w:rsidRDefault="00534CAA" w:rsidP="00534CAA"/>
                  </w:txbxContent>
                </v:textbox>
                <w10:wrap anchorx="margin"/>
              </v:shape>
            </w:pict>
          </mc:Fallback>
        </mc:AlternateContent>
      </w:r>
    </w:p>
    <w:p w14:paraId="5DAE4841" w14:textId="7ECF2E3E" w:rsidR="00593B8F" w:rsidRPr="00593B8F" w:rsidRDefault="00A75F4E" w:rsidP="00593B8F">
      <w:pPr>
        <w:rPr>
          <w:rFonts w:ascii="Sassoon Infant Std" w:hAnsi="Sassoon Infant Std"/>
          <w:sz w:val="24"/>
        </w:rPr>
      </w:pPr>
      <w:r>
        <w:rPr>
          <w:rFonts w:ascii="Sassoon Infant Std" w:hAnsi="Sassoon Infant Std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1FD669" wp14:editId="33455CEA">
                <wp:simplePos x="0" y="0"/>
                <wp:positionH relativeFrom="margin">
                  <wp:posOffset>3231515</wp:posOffset>
                </wp:positionH>
                <wp:positionV relativeFrom="page">
                  <wp:posOffset>2708468</wp:posOffset>
                </wp:positionV>
                <wp:extent cx="3308350" cy="2302730"/>
                <wp:effectExtent l="19050" t="19050" r="25400" b="2159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8350" cy="230273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834D41" w14:textId="4F8BFD51" w:rsidR="00D054AB" w:rsidRDefault="00A75F4E" w:rsidP="00D054AB">
                            <w:pPr>
                              <w:spacing w:after="0" w:line="240" w:lineRule="auto"/>
                              <w:jc w:val="center"/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087C23">
                              <w:rPr>
                                <w:noProof/>
                              </w:rPr>
                              <w:drawing>
                                <wp:inline distT="0" distB="0" distL="0" distR="0" wp14:anchorId="4881EDD5" wp14:editId="3B8DE350">
                                  <wp:extent cx="831850" cy="831850"/>
                                  <wp:effectExtent l="0" t="0" r="6350" b="6350"/>
                                  <wp:docPr id="291279758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1850" cy="831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D264942" w14:textId="5B753D2D" w:rsidR="00D1075C" w:rsidRDefault="000E32E2" w:rsidP="00D054AB">
                            <w:pPr>
                              <w:spacing w:after="0" w:line="240" w:lineRule="auto"/>
                              <w:jc w:val="center"/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:u w:val="single"/>
                              </w:rPr>
                              <w:t>F</w:t>
                            </w:r>
                            <w:r w:rsidR="00D1075C" w:rsidRPr="0052306C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40"/>
                                <w:szCs w:val="40"/>
                                <w:u w:val="single"/>
                              </w:rPr>
                              <w:t>owlmere Primary School</w:t>
                            </w:r>
                          </w:p>
                          <w:p w14:paraId="7A7CC470" w14:textId="77777777" w:rsidR="009F23DE" w:rsidRPr="00894594" w:rsidRDefault="009F23DE" w:rsidP="00D054AB">
                            <w:pPr>
                              <w:spacing w:after="0" w:line="240" w:lineRule="auto"/>
                              <w:jc w:val="center"/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38A25D7E" w14:textId="1A82660D" w:rsidR="0052306C" w:rsidRPr="00162B8E" w:rsidRDefault="00016BC2" w:rsidP="00D054AB">
                            <w:pPr>
                              <w:spacing w:after="0"/>
                              <w:jc w:val="center"/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162B8E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Goldfinches</w:t>
                            </w:r>
                            <w:r w:rsidR="00D1075C" w:rsidRPr="00162B8E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Class </w:t>
                            </w:r>
                            <w:r w:rsidR="00A61BE5" w:rsidRPr="00162B8E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(</w:t>
                            </w:r>
                            <w:r w:rsidR="00B3058E" w:rsidRPr="00162B8E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Y</w:t>
                            </w:r>
                            <w:r w:rsidR="002B5EE8" w:rsidRPr="00162B8E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ears </w:t>
                            </w:r>
                            <w:r w:rsidR="000E32E2" w:rsidRPr="00162B8E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3/4</w:t>
                            </w:r>
                            <w:r w:rsidR="00A61BE5" w:rsidRPr="00162B8E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5E4D0428" w14:textId="77777777" w:rsidR="00894594" w:rsidRPr="00162B8E" w:rsidRDefault="00894594" w:rsidP="00D054AB">
                            <w:pPr>
                              <w:spacing w:after="0"/>
                              <w:jc w:val="center"/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</w:rPr>
                            </w:pPr>
                          </w:p>
                          <w:p w14:paraId="47965F1B" w14:textId="025FFE1D" w:rsidR="0052306C" w:rsidRPr="00162B8E" w:rsidRDefault="0052306C" w:rsidP="00D054AB">
                            <w:pPr>
                              <w:spacing w:after="0"/>
                              <w:jc w:val="center"/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62B8E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Curriculum Map</w:t>
                            </w:r>
                            <w:r w:rsidR="00AD684F" w:rsidRPr="00162B8E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Autumn Term </w:t>
                            </w:r>
                            <w:r w:rsidR="00162B8E" w:rsidRPr="00162B8E"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  <w:p w14:paraId="42DBC321" w14:textId="77777777" w:rsidR="00D1075C" w:rsidRDefault="00D1075C" w:rsidP="00D1075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1FD669" id="Rounded Rectangle 1" o:spid="_x0000_s1033" style="position:absolute;margin-left:254.45pt;margin-top:213.25pt;width:260.5pt;height:181.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" filled="f" strokecolor="#aeaaaa [2414]" strokeweight="3pt">
                <v:stroke joinstyle="miter"/>
                <v:textbox>
                  <w:txbxContent>
                    <w:p w14:paraId="75834D41" w14:textId="4F8BFD51" w:rsidR="00D054AB" w:rsidRDefault="00A75F4E" w:rsidP="00D054AB">
                      <w:pPr>
                        <w:spacing w:after="0" w:line="240" w:lineRule="auto"/>
                        <w:jc w:val="center"/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40"/>
                          <w:szCs w:val="40"/>
                          <w:u w:val="single"/>
                        </w:rPr>
                      </w:pPr>
                      <w:r w:rsidRPr="00087C23">
                        <w:rPr>
                          <w:noProof/>
                        </w:rPr>
                        <w:drawing>
                          <wp:inline distT="0" distB="0" distL="0" distR="0" wp14:anchorId="4881EDD5" wp14:editId="3B8DE350">
                            <wp:extent cx="831850" cy="831850"/>
                            <wp:effectExtent l="0" t="0" r="6350" b="6350"/>
                            <wp:docPr id="291279758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1850" cy="831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D264942" w14:textId="5B753D2D" w:rsidR="00D1075C" w:rsidRDefault="000E32E2" w:rsidP="00D054AB">
                      <w:pPr>
                        <w:spacing w:after="0" w:line="240" w:lineRule="auto"/>
                        <w:jc w:val="center"/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40"/>
                          <w:szCs w:val="40"/>
                          <w:u w:val="single"/>
                        </w:rPr>
                        <w:t>F</w:t>
                      </w:r>
                      <w:r w:rsidR="00D1075C" w:rsidRPr="0052306C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40"/>
                          <w:szCs w:val="40"/>
                          <w:u w:val="single"/>
                        </w:rPr>
                        <w:t>owlmere Primary School</w:t>
                      </w:r>
                    </w:p>
                    <w:p w14:paraId="7A7CC470" w14:textId="77777777" w:rsidR="009F23DE" w:rsidRPr="00894594" w:rsidRDefault="009F23DE" w:rsidP="00D054AB">
                      <w:pPr>
                        <w:spacing w:after="0" w:line="240" w:lineRule="auto"/>
                        <w:jc w:val="center"/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0"/>
                          <w:szCs w:val="20"/>
                          <w:u w:val="single"/>
                        </w:rPr>
                      </w:pPr>
                    </w:p>
                    <w:p w14:paraId="38A25D7E" w14:textId="1A82660D" w:rsidR="0052306C" w:rsidRPr="00162B8E" w:rsidRDefault="00016BC2" w:rsidP="00D054AB">
                      <w:pPr>
                        <w:spacing w:after="0"/>
                        <w:jc w:val="center"/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162B8E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Goldfinches</w:t>
                      </w:r>
                      <w:r w:rsidR="00D1075C" w:rsidRPr="00162B8E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 Class </w:t>
                      </w:r>
                      <w:r w:rsidR="00A61BE5" w:rsidRPr="00162B8E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(</w:t>
                      </w:r>
                      <w:r w:rsidR="00B3058E" w:rsidRPr="00162B8E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Y</w:t>
                      </w:r>
                      <w:r w:rsidR="002B5EE8" w:rsidRPr="00162B8E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ears </w:t>
                      </w:r>
                      <w:r w:rsidR="000E32E2" w:rsidRPr="00162B8E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3/4</w:t>
                      </w:r>
                      <w:r w:rsidR="00A61BE5" w:rsidRPr="00162B8E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32"/>
                          <w:szCs w:val="32"/>
                        </w:rPr>
                        <w:t>)</w:t>
                      </w:r>
                    </w:p>
                    <w:p w14:paraId="5E4D0428" w14:textId="77777777" w:rsidR="00894594" w:rsidRPr="00162B8E" w:rsidRDefault="00894594" w:rsidP="00D054AB">
                      <w:pPr>
                        <w:spacing w:after="0"/>
                        <w:jc w:val="center"/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</w:rPr>
                      </w:pPr>
                    </w:p>
                    <w:p w14:paraId="47965F1B" w14:textId="025FFE1D" w:rsidR="0052306C" w:rsidRPr="00162B8E" w:rsidRDefault="0052306C" w:rsidP="00D054AB">
                      <w:pPr>
                        <w:spacing w:after="0"/>
                        <w:jc w:val="center"/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162B8E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  <w:sz w:val="28"/>
                          <w:szCs w:val="28"/>
                        </w:rPr>
                        <w:t>Curriculum Map</w:t>
                      </w:r>
                      <w:r w:rsidR="00AD684F" w:rsidRPr="00162B8E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Autumn Term </w:t>
                      </w:r>
                      <w:r w:rsidR="00162B8E" w:rsidRPr="00162B8E"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</w:rPr>
                        <w:t>1</w:t>
                      </w:r>
                    </w:p>
                    <w:p w14:paraId="42DBC321" w14:textId="77777777" w:rsidR="00D1075C" w:rsidRDefault="00D1075C" w:rsidP="00D1075C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14:paraId="0216D064" w14:textId="0F00ECD7" w:rsidR="00593B8F" w:rsidRDefault="002C590C" w:rsidP="00593B8F">
      <w:pPr>
        <w:rPr>
          <w:rFonts w:ascii="Sassoon Infant Std" w:hAnsi="Sassoon Infant Std"/>
          <w:sz w:val="24"/>
        </w:rPr>
      </w:pPr>
      <w:r>
        <w:rPr>
          <w:rFonts w:ascii="Sassoon Infant Std" w:hAnsi="Sassoon Infant Std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8F4636E" wp14:editId="0D1D00CE">
                <wp:simplePos x="0" y="0"/>
                <wp:positionH relativeFrom="margin">
                  <wp:align>right</wp:align>
                </wp:positionH>
                <wp:positionV relativeFrom="paragraph">
                  <wp:posOffset>663990</wp:posOffset>
                </wp:positionV>
                <wp:extent cx="3117215" cy="2109306"/>
                <wp:effectExtent l="19050" t="19050" r="26035" b="24765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7215" cy="2109306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7A117C" w14:textId="77777777" w:rsidR="00D1075C" w:rsidRPr="00D47C19" w:rsidRDefault="00D1075C" w:rsidP="003C00E8">
                            <w:pPr>
                              <w:spacing w:after="0"/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47C19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Maths</w:t>
                            </w:r>
                          </w:p>
                          <w:p w14:paraId="1939DC76" w14:textId="20C0543E" w:rsidR="005E4299" w:rsidRDefault="005E4299" w:rsidP="00943817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spacing w:after="0" w:line="240" w:lineRule="auto"/>
                              <w:jc w:val="both"/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We will </w:t>
                            </w:r>
                            <w:r w:rsidR="00906614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learn how to represent and partition numbers up to 10,000</w:t>
                            </w:r>
                            <w:r w:rsidR="008F67D2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.</w:t>
                            </w:r>
                          </w:p>
                          <w:p w14:paraId="168D6E22" w14:textId="0BD5D224" w:rsidR="008F67D2" w:rsidRDefault="008F67D2" w:rsidP="00943817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spacing w:after="0" w:line="240" w:lineRule="auto"/>
                              <w:jc w:val="both"/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We will learn how to estimate, compare and order numbers to 10,000</w:t>
                            </w:r>
                            <w:r w:rsidR="00BF5E6B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 and to round numbers to the nearest 10, 100 or 1,000</w:t>
                            </w:r>
                            <w:r w:rsidR="00F94ED5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.</w:t>
                            </w:r>
                          </w:p>
                          <w:p w14:paraId="7489FAC1" w14:textId="5E34B66E" w:rsidR="00F94ED5" w:rsidRDefault="00F94ED5" w:rsidP="00943817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spacing w:after="0" w:line="240" w:lineRule="auto"/>
                              <w:jc w:val="both"/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We will investigate and manipulate Roman numerals.</w:t>
                            </w:r>
                          </w:p>
                          <w:p w14:paraId="76C4E572" w14:textId="2FACF4D8" w:rsidR="00D1075C" w:rsidRPr="00AF50BE" w:rsidRDefault="002B643F" w:rsidP="00943817">
                            <w:pPr>
                              <w:pStyle w:val="ListParagraph"/>
                              <w:numPr>
                                <w:ilvl w:val="0"/>
                                <w:numId w:val="44"/>
                              </w:numPr>
                              <w:spacing w:after="0" w:line="240" w:lineRule="auto"/>
                              <w:jc w:val="both"/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</w:pPr>
                            <w:r w:rsidRPr="00AF50BE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We will </w:t>
                            </w:r>
                            <w:r w:rsidR="00855838" w:rsidRPr="00AF50BE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apply </w:t>
                            </w:r>
                            <w:r w:rsidR="000435A6" w:rsidRPr="00AF50BE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our mathematical understanding to </w:t>
                            </w:r>
                            <w:r w:rsidR="00855838" w:rsidRPr="00AF50BE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solve</w:t>
                            </w:r>
                            <w:r w:rsidR="000435A6" w:rsidRPr="00AF50BE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 reasoning problems.</w:t>
                            </w:r>
                            <w:r w:rsidRPr="00AF50BE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 </w:t>
                            </w:r>
                            <w:r w:rsidR="00D1075C" w:rsidRPr="00AF50BE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F4636E" id="Rounded Rectangle 13" o:spid="_x0000_s1034" style="position:absolute;margin-left:194.25pt;margin-top:52.3pt;width:245.45pt;height:166.1pt;z-index:2516858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" filled="f" strokecolor="yellow" strokeweight="3pt">
                <v:stroke joinstyle="miter"/>
                <v:textbox>
                  <w:txbxContent>
                    <w:p w14:paraId="647A117C" w14:textId="77777777" w:rsidR="00D1075C" w:rsidRPr="00D47C19" w:rsidRDefault="00D1075C" w:rsidP="003C00E8">
                      <w:pPr>
                        <w:spacing w:after="0"/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D47C19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Maths</w:t>
                      </w:r>
                    </w:p>
                    <w:p w14:paraId="1939DC76" w14:textId="20C0543E" w:rsidR="005E4299" w:rsidRDefault="005E4299" w:rsidP="00943817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spacing w:after="0" w:line="240" w:lineRule="auto"/>
                        <w:jc w:val="both"/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</w:pPr>
                      <w:r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We will </w:t>
                      </w:r>
                      <w:r w:rsidR="00906614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learn how to represent and partition numbers up to 10,000</w:t>
                      </w:r>
                      <w:r w:rsidR="008F67D2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.</w:t>
                      </w:r>
                    </w:p>
                    <w:p w14:paraId="168D6E22" w14:textId="0BD5D224" w:rsidR="008F67D2" w:rsidRDefault="008F67D2" w:rsidP="00943817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spacing w:after="0" w:line="240" w:lineRule="auto"/>
                        <w:jc w:val="both"/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</w:pPr>
                      <w:r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We will learn how to estimate, compare and order numbers to 10,000</w:t>
                      </w:r>
                      <w:r w:rsidR="00BF5E6B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 and to round numbers to the nearest 10, 100 or 1,000</w:t>
                      </w:r>
                      <w:r w:rsidR="00F94ED5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.</w:t>
                      </w:r>
                    </w:p>
                    <w:p w14:paraId="7489FAC1" w14:textId="5E34B66E" w:rsidR="00F94ED5" w:rsidRDefault="00F94ED5" w:rsidP="00943817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spacing w:after="0" w:line="240" w:lineRule="auto"/>
                        <w:jc w:val="both"/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</w:pPr>
                      <w:r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We will investigate and manipulate Roman numerals.</w:t>
                      </w:r>
                    </w:p>
                    <w:p w14:paraId="76C4E572" w14:textId="2FACF4D8" w:rsidR="00D1075C" w:rsidRPr="00AF50BE" w:rsidRDefault="002B643F" w:rsidP="00943817">
                      <w:pPr>
                        <w:pStyle w:val="ListParagraph"/>
                        <w:numPr>
                          <w:ilvl w:val="0"/>
                          <w:numId w:val="44"/>
                        </w:numPr>
                        <w:spacing w:after="0" w:line="240" w:lineRule="auto"/>
                        <w:jc w:val="both"/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</w:pPr>
                      <w:r w:rsidRPr="00AF50BE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We will </w:t>
                      </w:r>
                      <w:r w:rsidR="00855838" w:rsidRPr="00AF50BE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apply </w:t>
                      </w:r>
                      <w:r w:rsidR="000435A6" w:rsidRPr="00AF50BE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our mathematical understanding to </w:t>
                      </w:r>
                      <w:r w:rsidR="00855838" w:rsidRPr="00AF50BE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solve</w:t>
                      </w:r>
                      <w:r w:rsidR="000435A6" w:rsidRPr="00AF50BE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 reasoning problems.</w:t>
                      </w:r>
                      <w:r w:rsidRPr="00AF50BE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 </w:t>
                      </w:r>
                      <w:r w:rsidR="00D1075C" w:rsidRPr="00AF50BE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62623">
        <w:rPr>
          <w:rFonts w:ascii="Sassoon Infant Std" w:hAnsi="Sassoon Infant Std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38AB026" wp14:editId="59FABE13">
                <wp:simplePos x="0" y="0"/>
                <wp:positionH relativeFrom="margin">
                  <wp:align>right</wp:align>
                </wp:positionH>
                <wp:positionV relativeFrom="paragraph">
                  <wp:posOffset>2837594</wp:posOffset>
                </wp:positionV>
                <wp:extent cx="3104515" cy="1079500"/>
                <wp:effectExtent l="19050" t="19050" r="19685" b="25400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4515" cy="107950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FF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0B5299" w14:textId="4ACC079A" w:rsidR="00D1075C" w:rsidRPr="00D47C19" w:rsidRDefault="00D1075C" w:rsidP="00F23D14">
                            <w:pPr>
                              <w:spacing w:after="0"/>
                              <w:rPr>
                                <w:rFonts w:ascii="Collins Handwriting" w:hAnsi="Collins Handwriting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47C19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P</w:t>
                            </w:r>
                            <w:r w:rsidR="00280D80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  <w:r w:rsidRPr="00D47C19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E</w:t>
                            </w:r>
                            <w:r w:rsidR="00280D80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  <w:r w:rsidRPr="00D47C19">
                              <w:rPr>
                                <w:rFonts w:ascii="Collins Handwriting" w:hAnsi="Collins Handwriting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31DF6E8" w14:textId="53F49DC1" w:rsidR="00D1075C" w:rsidRPr="00413352" w:rsidRDefault="00D1075C" w:rsidP="005B2E38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413352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We will be </w:t>
                            </w:r>
                            <w:r w:rsidR="003A2BAA" w:rsidRPr="00413352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improving our ball skills when working outside and</w:t>
                            </w:r>
                            <w:r w:rsidR="004C60C1" w:rsidRPr="00413352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, when </w:t>
                            </w:r>
                            <w:r w:rsidR="008114BB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learning </w:t>
                            </w:r>
                            <w:r w:rsidR="004C60C1" w:rsidRPr="00413352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inside, we will be </w:t>
                            </w:r>
                            <w:r w:rsidR="00144DB3" w:rsidRPr="00413352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refining </w:t>
                            </w:r>
                            <w:r w:rsidR="004C60C1" w:rsidRPr="00413352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our control and flexibility in gymnastics.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8AB026" id="Rounded Rectangle 15" o:spid="_x0000_s1035" style="position:absolute;margin-left:193.25pt;margin-top:223.45pt;width:244.45pt;height:85pt;z-index:2516899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" filled="f" strokecolor="fuchsia" strokeweight="3pt">
                <v:stroke joinstyle="miter"/>
                <v:textbox>
                  <w:txbxContent>
                    <w:p w14:paraId="310B5299" w14:textId="4ACC079A" w:rsidR="00D1075C" w:rsidRPr="00D47C19" w:rsidRDefault="00D1075C" w:rsidP="00F23D14">
                      <w:pPr>
                        <w:spacing w:after="0"/>
                        <w:rPr>
                          <w:rFonts w:ascii="Collins Handwriting" w:hAnsi="Collins Handwriting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D47C19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P</w:t>
                      </w:r>
                      <w:r w:rsidR="00280D80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  <w:r w:rsidRPr="00D47C19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E</w:t>
                      </w:r>
                      <w:r w:rsidR="00280D80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  <w:r w:rsidRPr="00D47C19">
                        <w:rPr>
                          <w:rFonts w:ascii="Collins Handwriting" w:hAnsi="Collins Handwriting" w:cs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31DF6E8" w14:textId="53F49DC1" w:rsidR="00D1075C" w:rsidRPr="00413352" w:rsidRDefault="00D1075C" w:rsidP="005B2E38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413352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We will be </w:t>
                      </w:r>
                      <w:r w:rsidR="003A2BAA" w:rsidRPr="00413352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improving our ball skills when working outside and</w:t>
                      </w:r>
                      <w:r w:rsidR="004C60C1" w:rsidRPr="00413352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, when </w:t>
                      </w:r>
                      <w:r w:rsidR="008114BB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learning </w:t>
                      </w:r>
                      <w:r w:rsidR="004C60C1" w:rsidRPr="00413352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inside, we will be </w:t>
                      </w:r>
                      <w:r w:rsidR="00144DB3" w:rsidRPr="00413352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refining </w:t>
                      </w:r>
                      <w:r w:rsidR="004C60C1" w:rsidRPr="00413352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our control and flexibility in gymnastics.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62623">
        <w:rPr>
          <w:rFonts w:ascii="Sassoon Infant Std" w:hAnsi="Sassoon Infant Std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E3F3E26" wp14:editId="7157FDA0">
                <wp:simplePos x="0" y="0"/>
                <wp:positionH relativeFrom="margin">
                  <wp:align>center</wp:align>
                </wp:positionH>
                <wp:positionV relativeFrom="paragraph">
                  <wp:posOffset>2307507</wp:posOffset>
                </wp:positionV>
                <wp:extent cx="3077845" cy="1658676"/>
                <wp:effectExtent l="19050" t="19050" r="27305" b="1778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7845" cy="1658676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232F0F" w14:textId="5725A6BC" w:rsidR="00D1075C" w:rsidRDefault="00D1075C" w:rsidP="00C267A6">
                            <w:pPr>
                              <w:tabs>
                                <w:tab w:val="left" w:pos="1985"/>
                              </w:tabs>
                              <w:spacing w:after="0"/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D47C19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Art</w:t>
                            </w:r>
                            <w:r w:rsidR="00280D80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47C19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/</w:t>
                            </w:r>
                            <w:r w:rsidR="00280D80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47C19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D</w:t>
                            </w:r>
                            <w:r w:rsidR="00280D80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  <w:r w:rsidRPr="00D47C19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T</w:t>
                            </w:r>
                            <w:r w:rsidR="00280D80"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5BA2BACA" w14:textId="0F305F2C" w:rsidR="00635598" w:rsidRDefault="00635598" w:rsidP="00C267A6">
                            <w:pPr>
                              <w:tabs>
                                <w:tab w:val="left" w:pos="1985"/>
                              </w:tabs>
                              <w:spacing w:after="0"/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</w:pPr>
                            <w:r w:rsidRPr="00D62623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 xml:space="preserve">In </w:t>
                            </w:r>
                            <w:r w:rsidR="00D62623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>A</w:t>
                            </w:r>
                            <w:r w:rsidRPr="00D62623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>rt, we will be looking at patterns in nature</w:t>
                            </w:r>
                            <w:r w:rsidR="00141C00" w:rsidRPr="00D62623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 xml:space="preserve"> and then develop our ideas to produce a </w:t>
                            </w:r>
                            <w:r w:rsidR="00D62623" w:rsidRPr="00D62623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 xml:space="preserve">repeated </w:t>
                            </w:r>
                            <w:r w:rsidR="00141C00" w:rsidRPr="00D62623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>pri</w:t>
                            </w:r>
                            <w:r w:rsidR="00D62623" w:rsidRPr="00D62623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>nt pattern using a motif.</w:t>
                            </w:r>
                          </w:p>
                          <w:p w14:paraId="50B129F0" w14:textId="1B39B171" w:rsidR="00D62623" w:rsidRPr="00D62623" w:rsidRDefault="00D62623" w:rsidP="00C267A6">
                            <w:pPr>
                              <w:tabs>
                                <w:tab w:val="left" w:pos="1985"/>
                              </w:tabs>
                              <w:spacing w:after="0"/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>In D.T. we will explore pneumatic systems and then design, build and evaluate our own pneumatic toys.</w:t>
                            </w:r>
                          </w:p>
                          <w:p w14:paraId="66D12C49" w14:textId="69ECEC66" w:rsidR="00D1075C" w:rsidRPr="00D1075C" w:rsidRDefault="00D1075C" w:rsidP="005214D1">
                            <w:pPr>
                              <w:tabs>
                                <w:tab w:val="left" w:pos="1985"/>
                              </w:tabs>
                              <w:jc w:val="both"/>
                              <w:rPr>
                                <w:rFonts w:ascii="Collins Handwriting" w:hAnsi="Collins Handwriting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10BAA2CE" w14:textId="77777777" w:rsidR="00D1075C" w:rsidRDefault="00D1075C" w:rsidP="00D1075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3F3E26" id="Rounded Rectangle 8" o:spid="_x0000_s1036" style="position:absolute;margin-left:0;margin-top:181.7pt;width:242.35pt;height:130.6pt;z-index:2516756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" filled="f" strokecolor="#ffc000" strokeweight="3pt">
                <v:stroke joinstyle="miter"/>
                <v:textbox>
                  <w:txbxContent>
                    <w:p w14:paraId="3E232F0F" w14:textId="5725A6BC" w:rsidR="00D1075C" w:rsidRDefault="00D1075C" w:rsidP="00C267A6">
                      <w:pPr>
                        <w:tabs>
                          <w:tab w:val="left" w:pos="1985"/>
                        </w:tabs>
                        <w:spacing w:after="0"/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D47C19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Art</w:t>
                      </w:r>
                      <w:r w:rsidR="00280D80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D47C19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/</w:t>
                      </w:r>
                      <w:r w:rsidR="00280D80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D47C19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D</w:t>
                      </w:r>
                      <w:r w:rsidR="00280D80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  <w:r w:rsidRPr="00D47C19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T</w:t>
                      </w:r>
                      <w:r w:rsidR="00280D80"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</w:p>
                    <w:p w14:paraId="5BA2BACA" w14:textId="0F305F2C" w:rsidR="00635598" w:rsidRDefault="00635598" w:rsidP="00C267A6">
                      <w:pPr>
                        <w:tabs>
                          <w:tab w:val="left" w:pos="1985"/>
                        </w:tabs>
                        <w:spacing w:after="0"/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</w:pPr>
                      <w:r w:rsidRPr="00D62623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 xml:space="preserve">In </w:t>
                      </w:r>
                      <w:r w:rsidR="00D62623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>A</w:t>
                      </w:r>
                      <w:r w:rsidRPr="00D62623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>rt, we will be looking at patterns in nature</w:t>
                      </w:r>
                      <w:r w:rsidR="00141C00" w:rsidRPr="00D62623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 xml:space="preserve"> and then develop our ideas to produce a </w:t>
                      </w:r>
                      <w:r w:rsidR="00D62623" w:rsidRPr="00D62623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 xml:space="preserve">repeated </w:t>
                      </w:r>
                      <w:r w:rsidR="00141C00" w:rsidRPr="00D62623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>pri</w:t>
                      </w:r>
                      <w:r w:rsidR="00D62623" w:rsidRPr="00D62623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>nt pattern using a motif.</w:t>
                      </w:r>
                    </w:p>
                    <w:p w14:paraId="50B129F0" w14:textId="1B39B171" w:rsidR="00D62623" w:rsidRPr="00D62623" w:rsidRDefault="00D62623" w:rsidP="00C267A6">
                      <w:pPr>
                        <w:tabs>
                          <w:tab w:val="left" w:pos="1985"/>
                        </w:tabs>
                        <w:spacing w:after="0"/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>In D.T. we will explore pneumatic systems and then design, build and evaluate our own pneumatic toys.</w:t>
                      </w:r>
                    </w:p>
                    <w:p w14:paraId="66D12C49" w14:textId="69ECEC66" w:rsidR="00D1075C" w:rsidRPr="00D1075C" w:rsidRDefault="00D1075C" w:rsidP="005214D1">
                      <w:pPr>
                        <w:tabs>
                          <w:tab w:val="left" w:pos="1985"/>
                        </w:tabs>
                        <w:jc w:val="both"/>
                        <w:rPr>
                          <w:rFonts w:ascii="Collins Handwriting" w:hAnsi="Collins Handwriting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10BAA2CE" w14:textId="77777777" w:rsidR="00D1075C" w:rsidRDefault="00D1075C" w:rsidP="00D1075C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62623">
        <w:rPr>
          <w:rFonts w:ascii="Sassoon Infant Std" w:hAnsi="Sassoon Infant Std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AFE26BB" wp14:editId="4DC55FD4">
                <wp:simplePos x="0" y="0"/>
                <wp:positionH relativeFrom="margin">
                  <wp:align>left</wp:align>
                </wp:positionH>
                <wp:positionV relativeFrom="paragraph">
                  <wp:posOffset>819841</wp:posOffset>
                </wp:positionV>
                <wp:extent cx="3104515" cy="1282700"/>
                <wp:effectExtent l="19050" t="19050" r="19685" b="12700"/>
                <wp:wrapNone/>
                <wp:docPr id="616929747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4515" cy="1282700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rgbClr val="CC66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A81DAE" w14:textId="507D0C17" w:rsidR="00DC7475" w:rsidRDefault="008A1008" w:rsidP="00F23D14">
                            <w:pPr>
                              <w:spacing w:after="0"/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Spanish</w:t>
                            </w:r>
                          </w:p>
                          <w:p w14:paraId="6B80E841" w14:textId="11EEF583" w:rsidR="00DC7475" w:rsidRPr="00066CEB" w:rsidRDefault="008A1008" w:rsidP="000C5617">
                            <w:pPr>
                              <w:spacing w:after="0"/>
                              <w:jc w:val="both"/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</w:pPr>
                            <w:r w:rsidRPr="00066CEB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 xml:space="preserve">We will be </w:t>
                            </w:r>
                            <w:r w:rsidR="00D93516" w:rsidRPr="00066CEB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>exploring</w:t>
                            </w:r>
                            <w:r w:rsidRPr="00066CEB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 xml:space="preserve"> Spanish culture and tr</w:t>
                            </w:r>
                            <w:r w:rsidR="00D93516" w:rsidRPr="00066CEB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 xml:space="preserve">aditions whilst learning how to greet one </w:t>
                            </w:r>
                            <w:r w:rsidR="00066CEB" w:rsidRPr="00066CEB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>another</w:t>
                            </w:r>
                            <w:r w:rsidR="000C5617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 xml:space="preserve">, </w:t>
                            </w:r>
                            <w:r w:rsidR="00066CEB" w:rsidRPr="00066CEB">
                              <w:rPr>
                                <w:rFonts w:ascii="Collins Handwriting" w:hAnsi="Collins Handwriting" w:cs="Times New Roman"/>
                                <w:bCs/>
                                <w:color w:val="000000" w:themeColor="text1"/>
                              </w:rPr>
                              <w:t>introduce ourselves and count from 0-10.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FE26BB" id="_x0000_s1037" style="position:absolute;margin-left:0;margin-top:64.55pt;width:244.45pt;height:101pt;z-index:2517002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" filled="f" strokecolor="#c60" strokeweight="3pt">
                <v:stroke joinstyle="miter"/>
                <v:textbox>
                  <w:txbxContent>
                    <w:p w14:paraId="04A81DAE" w14:textId="507D0C17" w:rsidR="00DC7475" w:rsidRDefault="008A1008" w:rsidP="00F23D14">
                      <w:pPr>
                        <w:spacing w:after="0"/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Spanish</w:t>
                      </w:r>
                    </w:p>
                    <w:p w14:paraId="6B80E841" w14:textId="11EEF583" w:rsidR="00DC7475" w:rsidRPr="00066CEB" w:rsidRDefault="008A1008" w:rsidP="000C5617">
                      <w:pPr>
                        <w:spacing w:after="0"/>
                        <w:jc w:val="both"/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</w:pPr>
                      <w:r w:rsidRPr="00066CEB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 xml:space="preserve">We will be </w:t>
                      </w:r>
                      <w:r w:rsidR="00D93516" w:rsidRPr="00066CEB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>exploring</w:t>
                      </w:r>
                      <w:r w:rsidRPr="00066CEB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 xml:space="preserve"> Spanish culture and tr</w:t>
                      </w:r>
                      <w:r w:rsidR="00D93516" w:rsidRPr="00066CEB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 xml:space="preserve">aditions whilst learning how to greet one </w:t>
                      </w:r>
                      <w:r w:rsidR="00066CEB" w:rsidRPr="00066CEB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>another</w:t>
                      </w:r>
                      <w:r w:rsidR="000C5617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 xml:space="preserve">, </w:t>
                      </w:r>
                      <w:r w:rsidR="00066CEB" w:rsidRPr="00066CEB">
                        <w:rPr>
                          <w:rFonts w:ascii="Collins Handwriting" w:hAnsi="Collins Handwriting" w:cs="Times New Roman"/>
                          <w:bCs/>
                          <w:color w:val="000000" w:themeColor="text1"/>
                        </w:rPr>
                        <w:t>introduce ourselves and count from 0-10.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62623">
        <w:rPr>
          <w:rFonts w:ascii="Sassoon Infant Std" w:hAnsi="Sassoon Infant Std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F439DA8" wp14:editId="42CEFE8D">
                <wp:simplePos x="0" y="0"/>
                <wp:positionH relativeFrom="margin">
                  <wp:align>left</wp:align>
                </wp:positionH>
                <wp:positionV relativeFrom="paragraph">
                  <wp:posOffset>2196354</wp:posOffset>
                </wp:positionV>
                <wp:extent cx="3134995" cy="1778000"/>
                <wp:effectExtent l="19050" t="19050" r="27305" b="12700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4995" cy="177800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81CF0F" w14:textId="4E6D4BB7" w:rsidR="00D1075C" w:rsidRPr="00D47C19" w:rsidRDefault="00131C20" w:rsidP="00451D9A">
                            <w:pPr>
                              <w:spacing w:after="0"/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llins Handwriting" w:hAnsi="Collins Handwriting"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History</w:t>
                            </w:r>
                          </w:p>
                          <w:p w14:paraId="0B2F06E9" w14:textId="06D9F63B" w:rsidR="00D1075C" w:rsidRPr="00BF270E" w:rsidRDefault="00D1075C" w:rsidP="005214D1">
                            <w:pPr>
                              <w:spacing w:before="2" w:after="2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BF270E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We will be </w:t>
                            </w:r>
                            <w:r w:rsidR="00315ACC" w:rsidRPr="00BF270E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learning about Anglo-Saxon invaders</w:t>
                            </w:r>
                            <w:r w:rsidR="0041317C" w:rsidRPr="00BF270E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, starting with who they were and where they came from. We will then explore</w:t>
                            </w:r>
                            <w:r w:rsidR="007E5412" w:rsidRPr="00BF270E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 Anglo-Saxon life, culture and Gods and finish the topic by discussing the </w:t>
                            </w:r>
                            <w:r w:rsidR="00BF270E" w:rsidRPr="00BF270E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Anglo-Saxon </w:t>
                            </w:r>
                            <w:r w:rsidR="003322CE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royal burial site</w:t>
                            </w:r>
                            <w:r w:rsidR="00BF270E" w:rsidRPr="00BF270E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 at Sutton Hoo</w:t>
                            </w:r>
                            <w:r w:rsidR="00673692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 and the </w:t>
                            </w:r>
                            <w:r w:rsidR="002B4A7A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archa</w:t>
                            </w:r>
                            <w:r w:rsidR="00B55C39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eological site at West Stow</w:t>
                            </w:r>
                            <w:r w:rsidR="00E71773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>, both situated</w:t>
                            </w:r>
                            <w:r w:rsidR="00B55C39">
                              <w:rPr>
                                <w:rFonts w:ascii="Collins Handwriting" w:hAnsi="Collins Handwriting" w:cs="Times New Roman"/>
                                <w:color w:val="000000" w:themeColor="text1"/>
                              </w:rPr>
                              <w:t xml:space="preserve"> in Suffolk.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439DA8" id="Rounded Rectangle 10" o:spid="_x0000_s1038" style="position:absolute;margin-left:0;margin-top:172.95pt;width:246.85pt;height:140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" filled="f" strokecolor="#7030a0" strokeweight="3pt">
                <v:stroke joinstyle="miter"/>
                <v:textbox>
                  <w:txbxContent>
                    <w:p w14:paraId="0681CF0F" w14:textId="4E6D4BB7" w:rsidR="00D1075C" w:rsidRPr="00D47C19" w:rsidRDefault="00131C20" w:rsidP="00451D9A">
                      <w:pPr>
                        <w:spacing w:after="0"/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Collins Handwriting" w:hAnsi="Collins Handwriting"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History</w:t>
                      </w:r>
                    </w:p>
                    <w:p w14:paraId="0B2F06E9" w14:textId="06D9F63B" w:rsidR="00D1075C" w:rsidRPr="00BF270E" w:rsidRDefault="00D1075C" w:rsidP="005214D1">
                      <w:pPr>
                        <w:spacing w:before="2" w:after="2"/>
                        <w:jc w:val="both"/>
                        <w:rPr>
                          <w:sz w:val="20"/>
                          <w:szCs w:val="20"/>
                        </w:rPr>
                      </w:pPr>
                      <w:r w:rsidRPr="00BF270E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We will be </w:t>
                      </w:r>
                      <w:r w:rsidR="00315ACC" w:rsidRPr="00BF270E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learning about Anglo-Saxon invaders</w:t>
                      </w:r>
                      <w:r w:rsidR="0041317C" w:rsidRPr="00BF270E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, starting with who they were and where they came from. We will then explore</w:t>
                      </w:r>
                      <w:r w:rsidR="007E5412" w:rsidRPr="00BF270E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 Anglo-Saxon life, culture and Gods and finish the topic by discussing the </w:t>
                      </w:r>
                      <w:r w:rsidR="00BF270E" w:rsidRPr="00BF270E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Anglo-Saxon </w:t>
                      </w:r>
                      <w:r w:rsidR="003322CE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royal burial site</w:t>
                      </w:r>
                      <w:r w:rsidR="00BF270E" w:rsidRPr="00BF270E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 at Sutton Hoo</w:t>
                      </w:r>
                      <w:r w:rsidR="00673692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 and the </w:t>
                      </w:r>
                      <w:r w:rsidR="002B4A7A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archa</w:t>
                      </w:r>
                      <w:r w:rsidR="00B55C39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eological site at West Stow</w:t>
                      </w:r>
                      <w:r w:rsidR="00E71773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>, both situated</w:t>
                      </w:r>
                      <w:r w:rsidR="00B55C39">
                        <w:rPr>
                          <w:rFonts w:ascii="Collins Handwriting" w:hAnsi="Collins Handwriting" w:cs="Times New Roman"/>
                          <w:color w:val="000000" w:themeColor="text1"/>
                        </w:rPr>
                        <w:t xml:space="preserve"> in Suffolk.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593B8F" w:rsidSect="00593B8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BC130" w14:textId="77777777" w:rsidR="002337EF" w:rsidRDefault="002337EF" w:rsidP="005737FC">
      <w:pPr>
        <w:spacing w:after="0" w:line="240" w:lineRule="auto"/>
      </w:pPr>
      <w:r>
        <w:separator/>
      </w:r>
    </w:p>
  </w:endnote>
  <w:endnote w:type="continuationSeparator" w:id="0">
    <w:p w14:paraId="1DEA156F" w14:textId="77777777" w:rsidR="002337EF" w:rsidRDefault="002337EF" w:rsidP="00573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ssoon Infant Std">
    <w:altName w:val="Calibri"/>
    <w:panose1 w:val="00000000000000000000"/>
    <w:charset w:val="00"/>
    <w:family w:val="swiss"/>
    <w:notTrueType/>
    <w:pitch w:val="variable"/>
    <w:sig w:usb0="800000AF" w:usb1="5000204A" w:usb2="00000000" w:usb3="00000000" w:csb0="00000001" w:csb1="00000000"/>
  </w:font>
  <w:font w:name="Collins Handwriting">
    <w:panose1 w:val="00000000000000000000"/>
    <w:charset w:val="00"/>
    <w:family w:val="modern"/>
    <w:notTrueType/>
    <w:pitch w:val="variable"/>
    <w:sig w:usb0="80000003" w:usb1="0000004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54596" w14:textId="77777777" w:rsidR="002337EF" w:rsidRDefault="002337EF" w:rsidP="005737FC">
      <w:pPr>
        <w:spacing w:after="0" w:line="240" w:lineRule="auto"/>
      </w:pPr>
      <w:r>
        <w:separator/>
      </w:r>
    </w:p>
  </w:footnote>
  <w:footnote w:type="continuationSeparator" w:id="0">
    <w:p w14:paraId="6142EAA8" w14:textId="77777777" w:rsidR="002337EF" w:rsidRDefault="002337EF" w:rsidP="005737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4B97"/>
    <w:multiLevelType w:val="hybridMultilevel"/>
    <w:tmpl w:val="6DAA9B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A0E48"/>
    <w:multiLevelType w:val="multilevel"/>
    <w:tmpl w:val="F7DC5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7A6A0B"/>
    <w:multiLevelType w:val="hybridMultilevel"/>
    <w:tmpl w:val="C400F04C"/>
    <w:lvl w:ilvl="0" w:tplc="C228EB7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E63BE"/>
    <w:multiLevelType w:val="multilevel"/>
    <w:tmpl w:val="AECA0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E619CE"/>
    <w:multiLevelType w:val="multilevel"/>
    <w:tmpl w:val="F7DC5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9719EA"/>
    <w:multiLevelType w:val="hybridMultilevel"/>
    <w:tmpl w:val="B4EE88D8"/>
    <w:lvl w:ilvl="0" w:tplc="52841FFA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A077F5"/>
    <w:multiLevelType w:val="multilevel"/>
    <w:tmpl w:val="F7DC5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5E5100"/>
    <w:multiLevelType w:val="hybridMultilevel"/>
    <w:tmpl w:val="5B064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8650E"/>
    <w:multiLevelType w:val="hybridMultilevel"/>
    <w:tmpl w:val="4B22C58E"/>
    <w:lvl w:ilvl="0" w:tplc="52841FFA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DB7F0E"/>
    <w:multiLevelType w:val="hybridMultilevel"/>
    <w:tmpl w:val="0C5A59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3F4590"/>
    <w:multiLevelType w:val="hybridMultilevel"/>
    <w:tmpl w:val="A67A34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7955EE2"/>
    <w:multiLevelType w:val="hybridMultilevel"/>
    <w:tmpl w:val="78A85C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8FD5EA6"/>
    <w:multiLevelType w:val="multilevel"/>
    <w:tmpl w:val="84485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A56040"/>
    <w:multiLevelType w:val="hybridMultilevel"/>
    <w:tmpl w:val="92E025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0652C2"/>
    <w:multiLevelType w:val="hybridMultilevel"/>
    <w:tmpl w:val="C4940E0E"/>
    <w:lvl w:ilvl="0" w:tplc="52841FFA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1F2BA5"/>
    <w:multiLevelType w:val="hybridMultilevel"/>
    <w:tmpl w:val="0AE0A012"/>
    <w:lvl w:ilvl="0" w:tplc="52841FFA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AE3365"/>
    <w:multiLevelType w:val="multilevel"/>
    <w:tmpl w:val="EE861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41E4816"/>
    <w:multiLevelType w:val="hybridMultilevel"/>
    <w:tmpl w:val="835AA5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57A7600"/>
    <w:multiLevelType w:val="hybridMultilevel"/>
    <w:tmpl w:val="6C5A2F06"/>
    <w:lvl w:ilvl="0" w:tplc="074A266C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482721"/>
    <w:multiLevelType w:val="multilevel"/>
    <w:tmpl w:val="F7DC5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7CB4972"/>
    <w:multiLevelType w:val="multilevel"/>
    <w:tmpl w:val="AECA0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941662A"/>
    <w:multiLevelType w:val="hybridMultilevel"/>
    <w:tmpl w:val="D988CF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E1F1F67"/>
    <w:multiLevelType w:val="hybridMultilevel"/>
    <w:tmpl w:val="E8B61A06"/>
    <w:lvl w:ilvl="0" w:tplc="52841FFA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6FB7A6F"/>
    <w:multiLevelType w:val="multilevel"/>
    <w:tmpl w:val="F7DC5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8EB3E18"/>
    <w:multiLevelType w:val="hybridMultilevel"/>
    <w:tmpl w:val="6F0E07D4"/>
    <w:lvl w:ilvl="0" w:tplc="52841FFA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823CF0"/>
    <w:multiLevelType w:val="hybridMultilevel"/>
    <w:tmpl w:val="0776B0B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423107D8"/>
    <w:multiLevelType w:val="multilevel"/>
    <w:tmpl w:val="F7DC5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47B5476"/>
    <w:multiLevelType w:val="hybridMultilevel"/>
    <w:tmpl w:val="1196210C"/>
    <w:lvl w:ilvl="0" w:tplc="52841FFA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C73F84"/>
    <w:multiLevelType w:val="multilevel"/>
    <w:tmpl w:val="F7DC5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4D96E9A"/>
    <w:multiLevelType w:val="multilevel"/>
    <w:tmpl w:val="AECA0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4DD1D47"/>
    <w:multiLevelType w:val="hybridMultilevel"/>
    <w:tmpl w:val="E174DC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5E632B"/>
    <w:multiLevelType w:val="multilevel"/>
    <w:tmpl w:val="F7DC5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11F6129"/>
    <w:multiLevelType w:val="hybridMultilevel"/>
    <w:tmpl w:val="4C9A0B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FD078A"/>
    <w:multiLevelType w:val="hybridMultilevel"/>
    <w:tmpl w:val="F04AFDC2"/>
    <w:lvl w:ilvl="0" w:tplc="52841FFA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4766FD"/>
    <w:multiLevelType w:val="hybridMultilevel"/>
    <w:tmpl w:val="79F04E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F51DF0"/>
    <w:multiLevelType w:val="multilevel"/>
    <w:tmpl w:val="F7DC5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7F30F3"/>
    <w:multiLevelType w:val="multilevel"/>
    <w:tmpl w:val="F7DC5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41A090E"/>
    <w:multiLevelType w:val="hybridMultilevel"/>
    <w:tmpl w:val="22F463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8E5AED"/>
    <w:multiLevelType w:val="hybridMultilevel"/>
    <w:tmpl w:val="F9503A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9B74F54"/>
    <w:multiLevelType w:val="hybridMultilevel"/>
    <w:tmpl w:val="31AE60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17597F"/>
    <w:multiLevelType w:val="multilevel"/>
    <w:tmpl w:val="F7DC5A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4181897"/>
    <w:multiLevelType w:val="hybridMultilevel"/>
    <w:tmpl w:val="A3429D44"/>
    <w:lvl w:ilvl="0" w:tplc="52841FFA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AC0810"/>
    <w:multiLevelType w:val="hybridMultilevel"/>
    <w:tmpl w:val="12BC00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D11445E"/>
    <w:multiLevelType w:val="multilevel"/>
    <w:tmpl w:val="AECA0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F5369C2"/>
    <w:multiLevelType w:val="multilevel"/>
    <w:tmpl w:val="F7DC5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3153572">
    <w:abstractNumId w:val="13"/>
  </w:num>
  <w:num w:numId="2" w16cid:durableId="1223709896">
    <w:abstractNumId w:val="7"/>
  </w:num>
  <w:num w:numId="3" w16cid:durableId="420832698">
    <w:abstractNumId w:val="9"/>
  </w:num>
  <w:num w:numId="4" w16cid:durableId="1162697204">
    <w:abstractNumId w:val="16"/>
  </w:num>
  <w:num w:numId="5" w16cid:durableId="1515339430">
    <w:abstractNumId w:val="37"/>
  </w:num>
  <w:num w:numId="6" w16cid:durableId="280504449">
    <w:abstractNumId w:val="21"/>
  </w:num>
  <w:num w:numId="7" w16cid:durableId="2113355445">
    <w:abstractNumId w:val="38"/>
  </w:num>
  <w:num w:numId="8" w16cid:durableId="838271488">
    <w:abstractNumId w:val="34"/>
  </w:num>
  <w:num w:numId="9" w16cid:durableId="1391684551">
    <w:abstractNumId w:val="44"/>
  </w:num>
  <w:num w:numId="10" w16cid:durableId="1078098051">
    <w:abstractNumId w:val="12"/>
  </w:num>
  <w:num w:numId="11" w16cid:durableId="1409957520">
    <w:abstractNumId w:val="35"/>
  </w:num>
  <w:num w:numId="12" w16cid:durableId="1472289532">
    <w:abstractNumId w:val="31"/>
  </w:num>
  <w:num w:numId="13" w16cid:durableId="81688717">
    <w:abstractNumId w:val="6"/>
  </w:num>
  <w:num w:numId="14" w16cid:durableId="816724194">
    <w:abstractNumId w:val="4"/>
  </w:num>
  <w:num w:numId="15" w16cid:durableId="1659338392">
    <w:abstractNumId w:val="23"/>
  </w:num>
  <w:num w:numId="16" w16cid:durableId="1926528950">
    <w:abstractNumId w:val="28"/>
  </w:num>
  <w:num w:numId="17" w16cid:durableId="337733800">
    <w:abstractNumId w:val="19"/>
  </w:num>
  <w:num w:numId="18" w16cid:durableId="474882771">
    <w:abstractNumId w:val="36"/>
  </w:num>
  <w:num w:numId="19" w16cid:durableId="419719974">
    <w:abstractNumId w:val="1"/>
  </w:num>
  <w:num w:numId="20" w16cid:durableId="437716887">
    <w:abstractNumId w:val="2"/>
  </w:num>
  <w:num w:numId="21" w16cid:durableId="1318145384">
    <w:abstractNumId w:val="17"/>
  </w:num>
  <w:num w:numId="22" w16cid:durableId="1942376028">
    <w:abstractNumId w:val="26"/>
  </w:num>
  <w:num w:numId="23" w16cid:durableId="707800556">
    <w:abstractNumId w:val="40"/>
  </w:num>
  <w:num w:numId="24" w16cid:durableId="1334261866">
    <w:abstractNumId w:val="20"/>
  </w:num>
  <w:num w:numId="25" w16cid:durableId="2074813065">
    <w:abstractNumId w:val="0"/>
  </w:num>
  <w:num w:numId="26" w16cid:durableId="1311442539">
    <w:abstractNumId w:val="43"/>
  </w:num>
  <w:num w:numId="27" w16cid:durableId="1620380300">
    <w:abstractNumId w:val="3"/>
  </w:num>
  <w:num w:numId="28" w16cid:durableId="2095273716">
    <w:abstractNumId w:val="29"/>
  </w:num>
  <w:num w:numId="29" w16cid:durableId="454492298">
    <w:abstractNumId w:val="10"/>
  </w:num>
  <w:num w:numId="30" w16cid:durableId="1383942241">
    <w:abstractNumId w:val="32"/>
  </w:num>
  <w:num w:numId="31" w16cid:durableId="817654722">
    <w:abstractNumId w:val="27"/>
  </w:num>
  <w:num w:numId="32" w16cid:durableId="1369332834">
    <w:abstractNumId w:val="22"/>
  </w:num>
  <w:num w:numId="33" w16cid:durableId="1942178618">
    <w:abstractNumId w:val="33"/>
  </w:num>
  <w:num w:numId="34" w16cid:durableId="1427119752">
    <w:abstractNumId w:val="14"/>
  </w:num>
  <w:num w:numId="35" w16cid:durableId="2015842145">
    <w:abstractNumId w:val="24"/>
  </w:num>
  <w:num w:numId="36" w16cid:durableId="1897203480">
    <w:abstractNumId w:val="18"/>
  </w:num>
  <w:num w:numId="37" w16cid:durableId="767965134">
    <w:abstractNumId w:val="8"/>
  </w:num>
  <w:num w:numId="38" w16cid:durableId="806237946">
    <w:abstractNumId w:val="30"/>
  </w:num>
  <w:num w:numId="39" w16cid:durableId="1796557517">
    <w:abstractNumId w:val="15"/>
  </w:num>
  <w:num w:numId="40" w16cid:durableId="1699508059">
    <w:abstractNumId w:val="5"/>
  </w:num>
  <w:num w:numId="41" w16cid:durableId="837037637">
    <w:abstractNumId w:val="41"/>
  </w:num>
  <w:num w:numId="42" w16cid:durableId="1743982627">
    <w:abstractNumId w:val="11"/>
  </w:num>
  <w:num w:numId="43" w16cid:durableId="221332683">
    <w:abstractNumId w:val="25"/>
  </w:num>
  <w:num w:numId="44" w16cid:durableId="841548746">
    <w:abstractNumId w:val="42"/>
  </w:num>
  <w:num w:numId="45" w16cid:durableId="1677921436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B8F"/>
    <w:rsid w:val="00001258"/>
    <w:rsid w:val="00010560"/>
    <w:rsid w:val="000128E5"/>
    <w:rsid w:val="00015B1C"/>
    <w:rsid w:val="00016BC2"/>
    <w:rsid w:val="000265ED"/>
    <w:rsid w:val="00034B76"/>
    <w:rsid w:val="00035BB6"/>
    <w:rsid w:val="00041D74"/>
    <w:rsid w:val="0004227A"/>
    <w:rsid w:val="000435A6"/>
    <w:rsid w:val="000437E3"/>
    <w:rsid w:val="00063FA8"/>
    <w:rsid w:val="00066CEB"/>
    <w:rsid w:val="00070839"/>
    <w:rsid w:val="00070A6C"/>
    <w:rsid w:val="000759B6"/>
    <w:rsid w:val="00081F4B"/>
    <w:rsid w:val="0009707D"/>
    <w:rsid w:val="000A7C0E"/>
    <w:rsid w:val="000A7EAF"/>
    <w:rsid w:val="000B27D0"/>
    <w:rsid w:val="000B3397"/>
    <w:rsid w:val="000B5D44"/>
    <w:rsid w:val="000B71A7"/>
    <w:rsid w:val="000C00B3"/>
    <w:rsid w:val="000C16A8"/>
    <w:rsid w:val="000C1C13"/>
    <w:rsid w:val="000C41D3"/>
    <w:rsid w:val="000C5617"/>
    <w:rsid w:val="000D052A"/>
    <w:rsid w:val="000D55A5"/>
    <w:rsid w:val="000E03A8"/>
    <w:rsid w:val="000E32E2"/>
    <w:rsid w:val="000F5F55"/>
    <w:rsid w:val="000F7650"/>
    <w:rsid w:val="00101D1A"/>
    <w:rsid w:val="00104DD8"/>
    <w:rsid w:val="00105BCB"/>
    <w:rsid w:val="00110FE3"/>
    <w:rsid w:val="001233A5"/>
    <w:rsid w:val="00131C20"/>
    <w:rsid w:val="00132320"/>
    <w:rsid w:val="00135975"/>
    <w:rsid w:val="00140011"/>
    <w:rsid w:val="00140E9E"/>
    <w:rsid w:val="00141C00"/>
    <w:rsid w:val="00144DB3"/>
    <w:rsid w:val="0014539E"/>
    <w:rsid w:val="00153721"/>
    <w:rsid w:val="0015436D"/>
    <w:rsid w:val="00162B8E"/>
    <w:rsid w:val="00167545"/>
    <w:rsid w:val="00171FBE"/>
    <w:rsid w:val="00173A9E"/>
    <w:rsid w:val="00180EDC"/>
    <w:rsid w:val="00186D9F"/>
    <w:rsid w:val="00187B3C"/>
    <w:rsid w:val="001902E7"/>
    <w:rsid w:val="00197015"/>
    <w:rsid w:val="001A0D3D"/>
    <w:rsid w:val="001A3B26"/>
    <w:rsid w:val="001B3590"/>
    <w:rsid w:val="001B3754"/>
    <w:rsid w:val="001D6429"/>
    <w:rsid w:val="001D664C"/>
    <w:rsid w:val="001E1983"/>
    <w:rsid w:val="001F17F8"/>
    <w:rsid w:val="001F2111"/>
    <w:rsid w:val="001F2AA9"/>
    <w:rsid w:val="0020169F"/>
    <w:rsid w:val="00212EBA"/>
    <w:rsid w:val="00215926"/>
    <w:rsid w:val="00221F3C"/>
    <w:rsid w:val="00224EDA"/>
    <w:rsid w:val="00227436"/>
    <w:rsid w:val="002337EF"/>
    <w:rsid w:val="00233B42"/>
    <w:rsid w:val="00253C5A"/>
    <w:rsid w:val="00260FBB"/>
    <w:rsid w:val="00267B7A"/>
    <w:rsid w:val="0027228C"/>
    <w:rsid w:val="00280D80"/>
    <w:rsid w:val="002814D2"/>
    <w:rsid w:val="002824D6"/>
    <w:rsid w:val="0028642D"/>
    <w:rsid w:val="0029108D"/>
    <w:rsid w:val="00292B32"/>
    <w:rsid w:val="00297CF0"/>
    <w:rsid w:val="002B4A7A"/>
    <w:rsid w:val="002B5336"/>
    <w:rsid w:val="002B5EE8"/>
    <w:rsid w:val="002B643F"/>
    <w:rsid w:val="002C590C"/>
    <w:rsid w:val="002C6496"/>
    <w:rsid w:val="002D6EAD"/>
    <w:rsid w:val="002F157C"/>
    <w:rsid w:val="002F2B81"/>
    <w:rsid w:val="002F4C13"/>
    <w:rsid w:val="002F6A30"/>
    <w:rsid w:val="002F7421"/>
    <w:rsid w:val="00300F63"/>
    <w:rsid w:val="00303DAE"/>
    <w:rsid w:val="00304C84"/>
    <w:rsid w:val="003117A1"/>
    <w:rsid w:val="00315ACC"/>
    <w:rsid w:val="00327A24"/>
    <w:rsid w:val="003316AC"/>
    <w:rsid w:val="003322CE"/>
    <w:rsid w:val="0033432B"/>
    <w:rsid w:val="003356D1"/>
    <w:rsid w:val="00342594"/>
    <w:rsid w:val="003432CC"/>
    <w:rsid w:val="00346AD3"/>
    <w:rsid w:val="00346BA3"/>
    <w:rsid w:val="0034785C"/>
    <w:rsid w:val="00350684"/>
    <w:rsid w:val="00361BC6"/>
    <w:rsid w:val="0036370F"/>
    <w:rsid w:val="00364F25"/>
    <w:rsid w:val="003839D4"/>
    <w:rsid w:val="0038743A"/>
    <w:rsid w:val="0039066B"/>
    <w:rsid w:val="00395ECE"/>
    <w:rsid w:val="003A15F0"/>
    <w:rsid w:val="003A29DE"/>
    <w:rsid w:val="003A2BAA"/>
    <w:rsid w:val="003B3D9A"/>
    <w:rsid w:val="003B5D74"/>
    <w:rsid w:val="003B64E6"/>
    <w:rsid w:val="003C00E8"/>
    <w:rsid w:val="003C2E6D"/>
    <w:rsid w:val="003D24DF"/>
    <w:rsid w:val="003D749F"/>
    <w:rsid w:val="003F6AA4"/>
    <w:rsid w:val="004015B4"/>
    <w:rsid w:val="00402C3A"/>
    <w:rsid w:val="0040578A"/>
    <w:rsid w:val="0041317C"/>
    <w:rsid w:val="00413352"/>
    <w:rsid w:val="00413BAB"/>
    <w:rsid w:val="00416718"/>
    <w:rsid w:val="004244ED"/>
    <w:rsid w:val="00426318"/>
    <w:rsid w:val="0043301C"/>
    <w:rsid w:val="00437E98"/>
    <w:rsid w:val="00442E08"/>
    <w:rsid w:val="0044514E"/>
    <w:rsid w:val="00445DA9"/>
    <w:rsid w:val="00451D9A"/>
    <w:rsid w:val="00457C08"/>
    <w:rsid w:val="00463DC0"/>
    <w:rsid w:val="004759A3"/>
    <w:rsid w:val="00482392"/>
    <w:rsid w:val="00486462"/>
    <w:rsid w:val="004866D4"/>
    <w:rsid w:val="00487F70"/>
    <w:rsid w:val="004908BA"/>
    <w:rsid w:val="0049251C"/>
    <w:rsid w:val="004A1853"/>
    <w:rsid w:val="004B07DD"/>
    <w:rsid w:val="004B1890"/>
    <w:rsid w:val="004B4D01"/>
    <w:rsid w:val="004B7116"/>
    <w:rsid w:val="004C0F1A"/>
    <w:rsid w:val="004C1163"/>
    <w:rsid w:val="004C60C1"/>
    <w:rsid w:val="004D741C"/>
    <w:rsid w:val="004E57CC"/>
    <w:rsid w:val="004E5947"/>
    <w:rsid w:val="004E5F64"/>
    <w:rsid w:val="004F274F"/>
    <w:rsid w:val="004F44C7"/>
    <w:rsid w:val="004F7E3F"/>
    <w:rsid w:val="00501D1C"/>
    <w:rsid w:val="005028E0"/>
    <w:rsid w:val="0050414F"/>
    <w:rsid w:val="00504E4F"/>
    <w:rsid w:val="0050508E"/>
    <w:rsid w:val="005051C4"/>
    <w:rsid w:val="00507501"/>
    <w:rsid w:val="00517F39"/>
    <w:rsid w:val="00520AD9"/>
    <w:rsid w:val="005214D1"/>
    <w:rsid w:val="00522D5F"/>
    <w:rsid w:val="0052306C"/>
    <w:rsid w:val="0052469C"/>
    <w:rsid w:val="00531F26"/>
    <w:rsid w:val="00532D05"/>
    <w:rsid w:val="00534CAA"/>
    <w:rsid w:val="00540C47"/>
    <w:rsid w:val="00540CFF"/>
    <w:rsid w:val="0054495C"/>
    <w:rsid w:val="005454BA"/>
    <w:rsid w:val="00551690"/>
    <w:rsid w:val="005549AE"/>
    <w:rsid w:val="00565ACC"/>
    <w:rsid w:val="005732F0"/>
    <w:rsid w:val="005737FC"/>
    <w:rsid w:val="0058065F"/>
    <w:rsid w:val="00585189"/>
    <w:rsid w:val="00593B8F"/>
    <w:rsid w:val="00595FB4"/>
    <w:rsid w:val="00596D8E"/>
    <w:rsid w:val="005A4930"/>
    <w:rsid w:val="005A5B36"/>
    <w:rsid w:val="005A6A74"/>
    <w:rsid w:val="005A6ECF"/>
    <w:rsid w:val="005A7F16"/>
    <w:rsid w:val="005B1145"/>
    <w:rsid w:val="005B2E38"/>
    <w:rsid w:val="005B4200"/>
    <w:rsid w:val="005B4225"/>
    <w:rsid w:val="005B6DC8"/>
    <w:rsid w:val="005C271C"/>
    <w:rsid w:val="005C2D2A"/>
    <w:rsid w:val="005D6C3E"/>
    <w:rsid w:val="005E0695"/>
    <w:rsid w:val="005E4299"/>
    <w:rsid w:val="005E5E92"/>
    <w:rsid w:val="005E66EA"/>
    <w:rsid w:val="00600FD4"/>
    <w:rsid w:val="006028D3"/>
    <w:rsid w:val="00605072"/>
    <w:rsid w:val="00620D38"/>
    <w:rsid w:val="00631CA6"/>
    <w:rsid w:val="00635598"/>
    <w:rsid w:val="0063651E"/>
    <w:rsid w:val="0064058E"/>
    <w:rsid w:val="006424AE"/>
    <w:rsid w:val="006614A4"/>
    <w:rsid w:val="00665ED2"/>
    <w:rsid w:val="00673692"/>
    <w:rsid w:val="0068023C"/>
    <w:rsid w:val="00684869"/>
    <w:rsid w:val="0069219A"/>
    <w:rsid w:val="006A287B"/>
    <w:rsid w:val="006B22BE"/>
    <w:rsid w:val="006B46E9"/>
    <w:rsid w:val="006B5543"/>
    <w:rsid w:val="006C2826"/>
    <w:rsid w:val="006C62E1"/>
    <w:rsid w:val="006D5A89"/>
    <w:rsid w:val="006E20DD"/>
    <w:rsid w:val="006E495E"/>
    <w:rsid w:val="006F06DC"/>
    <w:rsid w:val="006F2CDE"/>
    <w:rsid w:val="007002FA"/>
    <w:rsid w:val="0070104D"/>
    <w:rsid w:val="00701AB6"/>
    <w:rsid w:val="00713118"/>
    <w:rsid w:val="007170CE"/>
    <w:rsid w:val="007175B7"/>
    <w:rsid w:val="007261E8"/>
    <w:rsid w:val="00731805"/>
    <w:rsid w:val="00735470"/>
    <w:rsid w:val="0073704C"/>
    <w:rsid w:val="0074323B"/>
    <w:rsid w:val="007439DF"/>
    <w:rsid w:val="007454A0"/>
    <w:rsid w:val="00750F99"/>
    <w:rsid w:val="00752C2E"/>
    <w:rsid w:val="00753A69"/>
    <w:rsid w:val="00754993"/>
    <w:rsid w:val="00756D6F"/>
    <w:rsid w:val="0076284B"/>
    <w:rsid w:val="0076767B"/>
    <w:rsid w:val="00770E0D"/>
    <w:rsid w:val="00772AB1"/>
    <w:rsid w:val="007750FA"/>
    <w:rsid w:val="007806A4"/>
    <w:rsid w:val="00781EF0"/>
    <w:rsid w:val="00790227"/>
    <w:rsid w:val="00795981"/>
    <w:rsid w:val="007A4CE7"/>
    <w:rsid w:val="007A4DFD"/>
    <w:rsid w:val="007B5C99"/>
    <w:rsid w:val="007B738B"/>
    <w:rsid w:val="007D4036"/>
    <w:rsid w:val="007D70EF"/>
    <w:rsid w:val="007E49BB"/>
    <w:rsid w:val="007E5412"/>
    <w:rsid w:val="007F1DB9"/>
    <w:rsid w:val="00804EC0"/>
    <w:rsid w:val="00807BF4"/>
    <w:rsid w:val="008110F5"/>
    <w:rsid w:val="008114BB"/>
    <w:rsid w:val="008123EF"/>
    <w:rsid w:val="00816349"/>
    <w:rsid w:val="008216EF"/>
    <w:rsid w:val="008239E8"/>
    <w:rsid w:val="00842A27"/>
    <w:rsid w:val="00844967"/>
    <w:rsid w:val="008449C6"/>
    <w:rsid w:val="00847551"/>
    <w:rsid w:val="00855838"/>
    <w:rsid w:val="00855EE4"/>
    <w:rsid w:val="00862952"/>
    <w:rsid w:val="0086521A"/>
    <w:rsid w:val="00873D9F"/>
    <w:rsid w:val="00875577"/>
    <w:rsid w:val="008823ED"/>
    <w:rsid w:val="00886078"/>
    <w:rsid w:val="0089208D"/>
    <w:rsid w:val="0089345F"/>
    <w:rsid w:val="00894594"/>
    <w:rsid w:val="008A1008"/>
    <w:rsid w:val="008B0D09"/>
    <w:rsid w:val="008C2AD8"/>
    <w:rsid w:val="008D0016"/>
    <w:rsid w:val="008D3A9D"/>
    <w:rsid w:val="008D4AD6"/>
    <w:rsid w:val="008E580F"/>
    <w:rsid w:val="008F37C4"/>
    <w:rsid w:val="008F67D2"/>
    <w:rsid w:val="00904D2B"/>
    <w:rsid w:val="00906614"/>
    <w:rsid w:val="00921E7F"/>
    <w:rsid w:val="00925BEB"/>
    <w:rsid w:val="0093257A"/>
    <w:rsid w:val="00934977"/>
    <w:rsid w:val="00942F3B"/>
    <w:rsid w:val="00943817"/>
    <w:rsid w:val="0096265E"/>
    <w:rsid w:val="00962A82"/>
    <w:rsid w:val="00963C05"/>
    <w:rsid w:val="00964E80"/>
    <w:rsid w:val="009769EC"/>
    <w:rsid w:val="00977598"/>
    <w:rsid w:val="00991673"/>
    <w:rsid w:val="0099796E"/>
    <w:rsid w:val="009A1714"/>
    <w:rsid w:val="009A615A"/>
    <w:rsid w:val="009A7520"/>
    <w:rsid w:val="009B0C62"/>
    <w:rsid w:val="009B5B9A"/>
    <w:rsid w:val="009C1344"/>
    <w:rsid w:val="009C1E57"/>
    <w:rsid w:val="009D58E8"/>
    <w:rsid w:val="009E4F46"/>
    <w:rsid w:val="009F23DE"/>
    <w:rsid w:val="009F602A"/>
    <w:rsid w:val="00A0092A"/>
    <w:rsid w:val="00A00C96"/>
    <w:rsid w:val="00A04708"/>
    <w:rsid w:val="00A047DE"/>
    <w:rsid w:val="00A12F9E"/>
    <w:rsid w:val="00A22BF5"/>
    <w:rsid w:val="00A2775C"/>
    <w:rsid w:val="00A27EC0"/>
    <w:rsid w:val="00A438F8"/>
    <w:rsid w:val="00A44C8D"/>
    <w:rsid w:val="00A50A4F"/>
    <w:rsid w:val="00A60734"/>
    <w:rsid w:val="00A61BE5"/>
    <w:rsid w:val="00A641A0"/>
    <w:rsid w:val="00A757FE"/>
    <w:rsid w:val="00A75F4E"/>
    <w:rsid w:val="00A87B49"/>
    <w:rsid w:val="00A91174"/>
    <w:rsid w:val="00A93CFD"/>
    <w:rsid w:val="00A955A1"/>
    <w:rsid w:val="00AA06F5"/>
    <w:rsid w:val="00AA6B50"/>
    <w:rsid w:val="00AB5E17"/>
    <w:rsid w:val="00AD469F"/>
    <w:rsid w:val="00AD57AC"/>
    <w:rsid w:val="00AD684F"/>
    <w:rsid w:val="00AD7EBA"/>
    <w:rsid w:val="00AF3F05"/>
    <w:rsid w:val="00AF50BE"/>
    <w:rsid w:val="00AF65B3"/>
    <w:rsid w:val="00AF737A"/>
    <w:rsid w:val="00B070FC"/>
    <w:rsid w:val="00B14D57"/>
    <w:rsid w:val="00B165CB"/>
    <w:rsid w:val="00B20AFB"/>
    <w:rsid w:val="00B20D4D"/>
    <w:rsid w:val="00B2300E"/>
    <w:rsid w:val="00B3058E"/>
    <w:rsid w:val="00B35FBA"/>
    <w:rsid w:val="00B40B11"/>
    <w:rsid w:val="00B41C8C"/>
    <w:rsid w:val="00B45F3B"/>
    <w:rsid w:val="00B479BD"/>
    <w:rsid w:val="00B55C39"/>
    <w:rsid w:val="00B57BD7"/>
    <w:rsid w:val="00B57BFF"/>
    <w:rsid w:val="00B73E0C"/>
    <w:rsid w:val="00B73FB7"/>
    <w:rsid w:val="00B77B30"/>
    <w:rsid w:val="00B86F07"/>
    <w:rsid w:val="00B9344B"/>
    <w:rsid w:val="00BA2D6B"/>
    <w:rsid w:val="00BA57F2"/>
    <w:rsid w:val="00BA5E4E"/>
    <w:rsid w:val="00BB0F45"/>
    <w:rsid w:val="00BB5793"/>
    <w:rsid w:val="00BB7E1A"/>
    <w:rsid w:val="00BC0AB4"/>
    <w:rsid w:val="00BD2F41"/>
    <w:rsid w:val="00BD6871"/>
    <w:rsid w:val="00BE0CFD"/>
    <w:rsid w:val="00BE0D94"/>
    <w:rsid w:val="00BF0FC9"/>
    <w:rsid w:val="00BF22BD"/>
    <w:rsid w:val="00BF270E"/>
    <w:rsid w:val="00BF5E6B"/>
    <w:rsid w:val="00C10B88"/>
    <w:rsid w:val="00C16A53"/>
    <w:rsid w:val="00C267A6"/>
    <w:rsid w:val="00C32C64"/>
    <w:rsid w:val="00C41F57"/>
    <w:rsid w:val="00C42172"/>
    <w:rsid w:val="00C44CF8"/>
    <w:rsid w:val="00C45C43"/>
    <w:rsid w:val="00C505EE"/>
    <w:rsid w:val="00C5327B"/>
    <w:rsid w:val="00C55CDE"/>
    <w:rsid w:val="00C63CAD"/>
    <w:rsid w:val="00C67512"/>
    <w:rsid w:val="00C67532"/>
    <w:rsid w:val="00C70261"/>
    <w:rsid w:val="00C70F04"/>
    <w:rsid w:val="00C76C5E"/>
    <w:rsid w:val="00CA02D2"/>
    <w:rsid w:val="00CD1F36"/>
    <w:rsid w:val="00CD67EF"/>
    <w:rsid w:val="00CF451C"/>
    <w:rsid w:val="00D01CBB"/>
    <w:rsid w:val="00D02D14"/>
    <w:rsid w:val="00D054AB"/>
    <w:rsid w:val="00D1075C"/>
    <w:rsid w:val="00D21CB9"/>
    <w:rsid w:val="00D30707"/>
    <w:rsid w:val="00D4162D"/>
    <w:rsid w:val="00D41B63"/>
    <w:rsid w:val="00D43041"/>
    <w:rsid w:val="00D44242"/>
    <w:rsid w:val="00D47C19"/>
    <w:rsid w:val="00D62623"/>
    <w:rsid w:val="00D66186"/>
    <w:rsid w:val="00D70336"/>
    <w:rsid w:val="00D71371"/>
    <w:rsid w:val="00D71D88"/>
    <w:rsid w:val="00D71EED"/>
    <w:rsid w:val="00D75D1D"/>
    <w:rsid w:val="00D805D5"/>
    <w:rsid w:val="00D82B3B"/>
    <w:rsid w:val="00D846A2"/>
    <w:rsid w:val="00D87CA9"/>
    <w:rsid w:val="00D92295"/>
    <w:rsid w:val="00D93516"/>
    <w:rsid w:val="00DC3EA2"/>
    <w:rsid w:val="00DC7475"/>
    <w:rsid w:val="00DD1562"/>
    <w:rsid w:val="00DF443B"/>
    <w:rsid w:val="00DF75FF"/>
    <w:rsid w:val="00E02C5A"/>
    <w:rsid w:val="00E1031E"/>
    <w:rsid w:val="00E15EB1"/>
    <w:rsid w:val="00E2040F"/>
    <w:rsid w:val="00E2756F"/>
    <w:rsid w:val="00E36865"/>
    <w:rsid w:val="00E42DC2"/>
    <w:rsid w:val="00E475D2"/>
    <w:rsid w:val="00E53760"/>
    <w:rsid w:val="00E57312"/>
    <w:rsid w:val="00E7131B"/>
    <w:rsid w:val="00E71773"/>
    <w:rsid w:val="00E7448C"/>
    <w:rsid w:val="00E80A0D"/>
    <w:rsid w:val="00E86EFE"/>
    <w:rsid w:val="00E91974"/>
    <w:rsid w:val="00E95F79"/>
    <w:rsid w:val="00E96B65"/>
    <w:rsid w:val="00EA22F0"/>
    <w:rsid w:val="00EB615A"/>
    <w:rsid w:val="00EC22D0"/>
    <w:rsid w:val="00ED3D73"/>
    <w:rsid w:val="00ED7A9D"/>
    <w:rsid w:val="00EF6FDC"/>
    <w:rsid w:val="00F118CF"/>
    <w:rsid w:val="00F13D45"/>
    <w:rsid w:val="00F13E56"/>
    <w:rsid w:val="00F23D14"/>
    <w:rsid w:val="00F44F75"/>
    <w:rsid w:val="00F54786"/>
    <w:rsid w:val="00F55EAC"/>
    <w:rsid w:val="00F60263"/>
    <w:rsid w:val="00F70138"/>
    <w:rsid w:val="00F71DAE"/>
    <w:rsid w:val="00F74299"/>
    <w:rsid w:val="00F82601"/>
    <w:rsid w:val="00F827E0"/>
    <w:rsid w:val="00F848D5"/>
    <w:rsid w:val="00F85F2C"/>
    <w:rsid w:val="00F90BA5"/>
    <w:rsid w:val="00F9434E"/>
    <w:rsid w:val="00F94ED5"/>
    <w:rsid w:val="00F95F7C"/>
    <w:rsid w:val="00FB1715"/>
    <w:rsid w:val="00FB69CE"/>
    <w:rsid w:val="00FC0248"/>
    <w:rsid w:val="00FC60F3"/>
    <w:rsid w:val="00FC7463"/>
    <w:rsid w:val="00FD2344"/>
    <w:rsid w:val="00FD4BDA"/>
    <w:rsid w:val="00FE093E"/>
    <w:rsid w:val="00FE1EE5"/>
    <w:rsid w:val="00FE29BC"/>
    <w:rsid w:val="00FE4773"/>
    <w:rsid w:val="00FF6295"/>
    <w:rsid w:val="00FF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27193"/>
  <w15:chartTrackingRefBased/>
  <w15:docId w15:val="{01A97A9E-5415-4643-9CA2-FDADDA256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51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0437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3B8F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437E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Strong">
    <w:name w:val="Strong"/>
    <w:basedOn w:val="DefaultParagraphFont"/>
    <w:uiPriority w:val="22"/>
    <w:qFormat/>
    <w:rsid w:val="000437E3"/>
    <w:rPr>
      <w:b/>
      <w:bCs/>
    </w:rPr>
  </w:style>
  <w:style w:type="paragraph" w:styleId="NormalWeb">
    <w:name w:val="Normal (Web)"/>
    <w:basedOn w:val="Normal"/>
    <w:uiPriority w:val="99"/>
    <w:unhideWhenUsed/>
    <w:rsid w:val="00043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167545"/>
    <w:rPr>
      <w:i/>
      <w:iCs/>
    </w:rPr>
  </w:style>
  <w:style w:type="paragraph" w:styleId="NoSpacing">
    <w:name w:val="No Spacing"/>
    <w:uiPriority w:val="1"/>
    <w:qFormat/>
    <w:rsid w:val="00C10B88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5051C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fui-text">
    <w:name w:val="fui-text"/>
    <w:basedOn w:val="DefaultParagraphFont"/>
    <w:rsid w:val="005051C4"/>
  </w:style>
  <w:style w:type="paragraph" w:styleId="Header">
    <w:name w:val="header"/>
    <w:basedOn w:val="Normal"/>
    <w:link w:val="HeaderChar"/>
    <w:uiPriority w:val="99"/>
    <w:unhideWhenUsed/>
    <w:rsid w:val="005737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7FC"/>
  </w:style>
  <w:style w:type="paragraph" w:styleId="Footer">
    <w:name w:val="footer"/>
    <w:basedOn w:val="Normal"/>
    <w:link w:val="FooterChar"/>
    <w:uiPriority w:val="99"/>
    <w:unhideWhenUsed/>
    <w:rsid w:val="005737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7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6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39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3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8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4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25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247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42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605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643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509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841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47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1138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8048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73807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24161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38731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39571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49764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91420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9830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02032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8234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8382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0426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97498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59945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98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72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954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44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9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8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36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0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38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2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97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1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91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3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1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8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5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7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4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52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2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54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26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9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3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79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27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ECCA8-9BFC-499A-91EB-40CAFCD09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d'Heudieres</dc:creator>
  <cp:keywords/>
  <dc:description/>
  <cp:lastModifiedBy>Deborah Morris</cp:lastModifiedBy>
  <cp:revision>70</cp:revision>
  <cp:lastPrinted>2026-08-15T12:42:00Z</cp:lastPrinted>
  <dcterms:created xsi:type="dcterms:W3CDTF">2026-08-15T11:59:00Z</dcterms:created>
  <dcterms:modified xsi:type="dcterms:W3CDTF">2026-09-16T17:43:00Z</dcterms:modified>
</cp:coreProperties>
</file>