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1321"/>
        <w:tblW w:w="15446" w:type="dxa"/>
        <w:tblLayout w:type="fixed"/>
        <w:tblLook w:val="04A0" w:firstRow="1" w:lastRow="0" w:firstColumn="1" w:lastColumn="0" w:noHBand="0" w:noVBand="1"/>
      </w:tblPr>
      <w:tblGrid>
        <w:gridCol w:w="1271"/>
        <w:gridCol w:w="567"/>
        <w:gridCol w:w="709"/>
        <w:gridCol w:w="2126"/>
        <w:gridCol w:w="709"/>
        <w:gridCol w:w="709"/>
        <w:gridCol w:w="2268"/>
        <w:gridCol w:w="709"/>
        <w:gridCol w:w="2834"/>
        <w:gridCol w:w="2694"/>
        <w:gridCol w:w="850"/>
      </w:tblGrid>
      <w:tr w:rsidR="00A27FB0" w14:paraId="6A37C678" w14:textId="77777777" w:rsidTr="00F564EF">
        <w:tc>
          <w:tcPr>
            <w:tcW w:w="1271" w:type="dxa"/>
            <w:shd w:val="clear" w:color="auto" w:fill="D9D9D9" w:themeFill="background1" w:themeFillShade="D9"/>
          </w:tcPr>
          <w:p w14:paraId="61E8FDBB" w14:textId="77777777" w:rsidR="00A27FB0" w:rsidRDefault="00A27FB0" w:rsidP="0005238B"/>
        </w:tc>
        <w:tc>
          <w:tcPr>
            <w:tcW w:w="567" w:type="dxa"/>
            <w:shd w:val="clear" w:color="auto" w:fill="D9D9D9" w:themeFill="background1" w:themeFillShade="D9"/>
          </w:tcPr>
          <w:p w14:paraId="5EEB8F46" w14:textId="681C4F0F" w:rsidR="00A27FB0" w:rsidRPr="00602EAE" w:rsidRDefault="00A27FB0" w:rsidP="0005238B">
            <w:pPr>
              <w:rPr>
                <w:sz w:val="16"/>
                <w:szCs w:val="16"/>
              </w:rPr>
            </w:pPr>
            <w:r w:rsidRPr="00602EAE">
              <w:rPr>
                <w:sz w:val="16"/>
                <w:szCs w:val="16"/>
              </w:rPr>
              <w:t>8.</w:t>
            </w:r>
            <w:r>
              <w:rPr>
                <w:sz w:val="16"/>
                <w:szCs w:val="16"/>
              </w:rPr>
              <w:t>35</w:t>
            </w:r>
            <w:r w:rsidRPr="00602EAE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9.00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3197E9D8" w14:textId="4FF16E05" w:rsidR="00A27FB0" w:rsidRPr="00602EAE" w:rsidRDefault="00A27FB0" w:rsidP="0005238B">
            <w:pPr>
              <w:rPr>
                <w:sz w:val="16"/>
                <w:szCs w:val="16"/>
              </w:rPr>
            </w:pPr>
            <w:r w:rsidRPr="00602EAE">
              <w:rPr>
                <w:sz w:val="16"/>
                <w:szCs w:val="16"/>
              </w:rPr>
              <w:t>9.0</w:t>
            </w:r>
            <w:r>
              <w:rPr>
                <w:sz w:val="16"/>
                <w:szCs w:val="16"/>
              </w:rPr>
              <w:t>0</w:t>
            </w:r>
            <w:r w:rsidR="00532605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9.30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2BF2DCDC" w14:textId="11335651" w:rsidR="00A27FB0" w:rsidRPr="00602EAE" w:rsidRDefault="00A27FB0" w:rsidP="00710D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9.30- 10.30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0F8FB896" w14:textId="561509DF" w:rsidR="00A27FB0" w:rsidRPr="00F073E7" w:rsidRDefault="00A27FB0" w:rsidP="0005238B">
            <w:pPr>
              <w:rPr>
                <w:sz w:val="16"/>
                <w:szCs w:val="16"/>
              </w:rPr>
            </w:pPr>
            <w:r w:rsidRPr="00F073E7">
              <w:rPr>
                <w:sz w:val="16"/>
                <w:szCs w:val="16"/>
              </w:rPr>
              <w:t>10.30-10.</w:t>
            </w:r>
            <w:r w:rsidR="00283EBB">
              <w:rPr>
                <w:sz w:val="16"/>
                <w:szCs w:val="16"/>
              </w:rPr>
              <w:t>45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17A90380" w14:textId="6209E6C6" w:rsidR="00A27FB0" w:rsidRPr="00304734" w:rsidRDefault="00A27FB0" w:rsidP="000523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10.45-11.00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7060AD38" w14:textId="0305D9AD" w:rsidR="00A27FB0" w:rsidRPr="00304734" w:rsidRDefault="00A27FB0" w:rsidP="000523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11.00-12.00</w:t>
            </w:r>
            <w:r w:rsidRPr="00304734">
              <w:rPr>
                <w:sz w:val="18"/>
                <w:szCs w:val="18"/>
              </w:rPr>
              <w:t xml:space="preserve">                                          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47E6AE33" w14:textId="27310E42" w:rsidR="00A27FB0" w:rsidRPr="00304734" w:rsidRDefault="00A27FB0" w:rsidP="000523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12.00-1.00</w:t>
            </w:r>
          </w:p>
        </w:tc>
        <w:tc>
          <w:tcPr>
            <w:tcW w:w="2834" w:type="dxa"/>
            <w:shd w:val="clear" w:color="auto" w:fill="D9D9D9" w:themeFill="background1" w:themeFillShade="D9"/>
          </w:tcPr>
          <w:p w14:paraId="77B5C2C0" w14:textId="269589A8" w:rsidR="00A27FB0" w:rsidRPr="00304734" w:rsidRDefault="00A27FB0" w:rsidP="000523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1.00-</w:t>
            </w:r>
            <w:r w:rsidR="00F564EF">
              <w:rPr>
                <w:sz w:val="18"/>
                <w:szCs w:val="18"/>
              </w:rPr>
              <w:t>2.00</w:t>
            </w:r>
          </w:p>
        </w:tc>
        <w:tc>
          <w:tcPr>
            <w:tcW w:w="2694" w:type="dxa"/>
            <w:shd w:val="clear" w:color="auto" w:fill="D9D9D9" w:themeFill="background1" w:themeFillShade="D9"/>
          </w:tcPr>
          <w:p w14:paraId="646C1980" w14:textId="5D6D5D7C" w:rsidR="00A27FB0" w:rsidRPr="00304734" w:rsidRDefault="00F564EF" w:rsidP="009A56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2.00</w:t>
            </w:r>
            <w:r w:rsidR="00283EBB">
              <w:rPr>
                <w:sz w:val="18"/>
                <w:szCs w:val="18"/>
              </w:rPr>
              <w:t xml:space="preserve"> </w:t>
            </w:r>
            <w:r w:rsidR="00A27FB0">
              <w:rPr>
                <w:sz w:val="18"/>
                <w:szCs w:val="18"/>
              </w:rPr>
              <w:t>-3.00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572CBC11" w14:textId="319F0A48" w:rsidR="00A27FB0" w:rsidRPr="00304734" w:rsidRDefault="00A27FB0" w:rsidP="009A56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3.00-3.15</w:t>
            </w:r>
          </w:p>
        </w:tc>
      </w:tr>
      <w:tr w:rsidR="00B92803" w:rsidRPr="00830B13" w14:paraId="6A7A97FE" w14:textId="77777777" w:rsidTr="00E030C3">
        <w:trPr>
          <w:cantSplit/>
          <w:trHeight w:val="1380"/>
        </w:trPr>
        <w:tc>
          <w:tcPr>
            <w:tcW w:w="1271" w:type="dxa"/>
            <w:shd w:val="clear" w:color="auto" w:fill="D9D9D9" w:themeFill="background1" w:themeFillShade="D9"/>
          </w:tcPr>
          <w:p w14:paraId="155172E9" w14:textId="24D00F31" w:rsidR="00B92803" w:rsidRDefault="00B92803" w:rsidP="006D1541">
            <w:pPr>
              <w:rPr>
                <w:sz w:val="28"/>
                <w:szCs w:val="28"/>
              </w:rPr>
            </w:pPr>
            <w:r w:rsidRPr="00304734">
              <w:rPr>
                <w:sz w:val="28"/>
                <w:szCs w:val="28"/>
              </w:rPr>
              <w:t>Mon</w:t>
            </w:r>
          </w:p>
          <w:p w14:paraId="07ABA943" w14:textId="77777777" w:rsidR="00B92803" w:rsidRDefault="00B92803" w:rsidP="006D1541">
            <w:pPr>
              <w:rPr>
                <w:sz w:val="20"/>
                <w:szCs w:val="20"/>
              </w:rPr>
            </w:pPr>
          </w:p>
          <w:p w14:paraId="33DFF70C" w14:textId="4A04AE28" w:rsidR="00B92803" w:rsidRPr="00304734" w:rsidRDefault="00B92803" w:rsidP="006D1541">
            <w:pPr>
              <w:rPr>
                <w:sz w:val="28"/>
                <w:szCs w:val="28"/>
              </w:rPr>
            </w:pPr>
            <w:r w:rsidRPr="00304734">
              <w:rPr>
                <w:sz w:val="28"/>
                <w:szCs w:val="28"/>
              </w:rPr>
              <w:t xml:space="preserve"> </w:t>
            </w:r>
            <w:r w:rsidRPr="00304734">
              <w:rPr>
                <w:color w:val="FF0000"/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  <w:textDirection w:val="btLr"/>
          </w:tcPr>
          <w:p w14:paraId="58ED2AA5" w14:textId="6E9CF11B" w:rsidR="00B92803" w:rsidRDefault="00B92803" w:rsidP="006D1541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Register  /</w:t>
            </w:r>
          </w:p>
          <w:p w14:paraId="6B34B7D6" w14:textId="428A9118" w:rsidR="00B92803" w:rsidRPr="00602EAE" w:rsidRDefault="00B92803" w:rsidP="006D1541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Fluency First</w:t>
            </w:r>
          </w:p>
        </w:tc>
        <w:tc>
          <w:tcPr>
            <w:tcW w:w="709" w:type="dxa"/>
            <w:textDirection w:val="btLr"/>
          </w:tcPr>
          <w:p w14:paraId="0D53A719" w14:textId="474A38B5" w:rsidR="00B92803" w:rsidRPr="00602EAE" w:rsidRDefault="00B92803" w:rsidP="006D1541">
            <w:pPr>
              <w:ind w:left="6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Spelling</w:t>
            </w:r>
          </w:p>
        </w:tc>
        <w:tc>
          <w:tcPr>
            <w:tcW w:w="2126" w:type="dxa"/>
            <w:shd w:val="clear" w:color="auto" w:fill="E2EFD9" w:themeFill="accent6" w:themeFillTint="33"/>
          </w:tcPr>
          <w:p w14:paraId="37562196" w14:textId="5DDA5C28" w:rsidR="00B92803" w:rsidRDefault="00E94092" w:rsidP="00A80E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English</w:t>
            </w:r>
          </w:p>
          <w:p w14:paraId="3E52E1AF" w14:textId="77777777" w:rsidR="00B92803" w:rsidRDefault="00B92803" w:rsidP="00A80EDC">
            <w:pPr>
              <w:ind w:left="6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43674325" w14:textId="77777777" w:rsidR="00E94092" w:rsidRDefault="00E94092" w:rsidP="00A80EDC">
            <w:pPr>
              <w:ind w:left="63"/>
              <w:jc w:val="center"/>
              <w:rPr>
                <w:sz w:val="18"/>
                <w:szCs w:val="18"/>
              </w:rPr>
            </w:pPr>
          </w:p>
          <w:p w14:paraId="520C9F4B" w14:textId="77777777" w:rsidR="00E94092" w:rsidRDefault="00E94092" w:rsidP="00A80EDC">
            <w:pPr>
              <w:ind w:left="63"/>
              <w:jc w:val="center"/>
              <w:rPr>
                <w:sz w:val="18"/>
                <w:szCs w:val="18"/>
              </w:rPr>
            </w:pPr>
          </w:p>
          <w:p w14:paraId="63F0D663" w14:textId="77777777" w:rsidR="00E94092" w:rsidRDefault="00E94092" w:rsidP="00A80EDC">
            <w:pPr>
              <w:ind w:left="63"/>
              <w:jc w:val="center"/>
              <w:rPr>
                <w:sz w:val="18"/>
                <w:szCs w:val="18"/>
              </w:rPr>
            </w:pPr>
          </w:p>
          <w:p w14:paraId="5D3E1BC2" w14:textId="295D83D6" w:rsidR="00E94092" w:rsidRPr="00602EAE" w:rsidRDefault="00E94092" w:rsidP="00A80EDC">
            <w:pPr>
              <w:ind w:left="63"/>
              <w:jc w:val="center"/>
              <w:rPr>
                <w:sz w:val="18"/>
                <w:szCs w:val="18"/>
              </w:rPr>
            </w:pPr>
            <w:r w:rsidRPr="00466402">
              <w:rPr>
                <w:sz w:val="16"/>
                <w:szCs w:val="16"/>
              </w:rPr>
              <w:t>(incl. Handwriting)</w:t>
            </w:r>
          </w:p>
        </w:tc>
        <w:tc>
          <w:tcPr>
            <w:tcW w:w="709" w:type="dxa"/>
            <w:textDirection w:val="btLr"/>
          </w:tcPr>
          <w:p w14:paraId="2238DD9B" w14:textId="6B9B748B" w:rsidR="00B92803" w:rsidRPr="00852730" w:rsidRDefault="00B92803" w:rsidP="00F073E7">
            <w:pPr>
              <w:ind w:left="113" w:right="113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 xml:space="preserve">Whole School </w:t>
            </w:r>
            <w:r w:rsidRPr="00852730">
              <w:rPr>
                <w:iCs/>
                <w:sz w:val="16"/>
                <w:szCs w:val="16"/>
              </w:rPr>
              <w:t>Assembly</w:t>
            </w:r>
          </w:p>
        </w:tc>
        <w:tc>
          <w:tcPr>
            <w:tcW w:w="709" w:type="dxa"/>
            <w:vMerge w:val="restart"/>
            <w:shd w:val="clear" w:color="auto" w:fill="D9D9D9" w:themeFill="background1" w:themeFillShade="D9"/>
            <w:textDirection w:val="btLr"/>
          </w:tcPr>
          <w:p w14:paraId="0ABB7D1B" w14:textId="036709F3" w:rsidR="00B92803" w:rsidRPr="00304734" w:rsidRDefault="00B92803" w:rsidP="006D1541">
            <w:pPr>
              <w:ind w:left="113" w:right="113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Playtime</w:t>
            </w:r>
          </w:p>
          <w:p w14:paraId="55BB36F8" w14:textId="77777777" w:rsidR="00B92803" w:rsidRPr="008010D1" w:rsidRDefault="00B92803" w:rsidP="006D1541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FFF2CC" w:themeFill="accent4" w:themeFillTint="33"/>
          </w:tcPr>
          <w:p w14:paraId="29F2A8E5" w14:textId="4E40685A" w:rsidR="00B92803" w:rsidRDefault="00E94092" w:rsidP="006E45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Maths</w:t>
            </w:r>
          </w:p>
          <w:p w14:paraId="65EA7090" w14:textId="77777777" w:rsidR="00B92803" w:rsidRDefault="00B92803" w:rsidP="006E45C9">
            <w:pPr>
              <w:jc w:val="center"/>
              <w:rPr>
                <w:sz w:val="20"/>
                <w:szCs w:val="20"/>
              </w:rPr>
            </w:pPr>
          </w:p>
          <w:p w14:paraId="40C0E0C4" w14:textId="77777777" w:rsidR="00B92803" w:rsidRDefault="00B92803" w:rsidP="006E45C9">
            <w:pPr>
              <w:jc w:val="center"/>
              <w:rPr>
                <w:sz w:val="20"/>
                <w:szCs w:val="20"/>
              </w:rPr>
            </w:pPr>
          </w:p>
          <w:p w14:paraId="26673D34" w14:textId="77777777" w:rsidR="00B92803" w:rsidRDefault="00B92803" w:rsidP="006E45C9">
            <w:pPr>
              <w:jc w:val="center"/>
              <w:rPr>
                <w:sz w:val="16"/>
                <w:szCs w:val="16"/>
              </w:rPr>
            </w:pPr>
          </w:p>
          <w:p w14:paraId="5F455E77" w14:textId="674DFC1F" w:rsidR="00B92803" w:rsidRPr="00582DB1" w:rsidRDefault="00B92803" w:rsidP="00662D1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shd w:val="clear" w:color="auto" w:fill="D9D9D9" w:themeFill="background1" w:themeFillShade="D9"/>
            <w:textDirection w:val="btLr"/>
          </w:tcPr>
          <w:p w14:paraId="71A565A5" w14:textId="0B46118B" w:rsidR="00B92803" w:rsidRPr="00115923" w:rsidRDefault="00B92803" w:rsidP="006D1541">
            <w:pPr>
              <w:ind w:left="113" w:right="113"/>
              <w:jc w:val="center"/>
              <w:rPr>
                <w:sz w:val="32"/>
                <w:szCs w:val="32"/>
              </w:rPr>
            </w:pPr>
            <w:r w:rsidRPr="00115923">
              <w:rPr>
                <w:sz w:val="32"/>
                <w:szCs w:val="32"/>
              </w:rPr>
              <w:t>Lunch</w:t>
            </w:r>
          </w:p>
        </w:tc>
        <w:tc>
          <w:tcPr>
            <w:tcW w:w="2834" w:type="dxa"/>
            <w:shd w:val="clear" w:color="auto" w:fill="D9E2F3" w:themeFill="accent5" w:themeFillTint="33"/>
          </w:tcPr>
          <w:p w14:paraId="2B309CD5" w14:textId="72E64712" w:rsidR="00B92803" w:rsidRPr="00985062" w:rsidRDefault="00C3116E" w:rsidP="00360E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P.E.</w:t>
            </w:r>
            <w:r w:rsidR="00360EF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</w:t>
            </w:r>
            <w:r w:rsidR="005367AF">
              <w:rPr>
                <w:sz w:val="20"/>
                <w:szCs w:val="20"/>
              </w:rPr>
              <w:t>Indoor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2694" w:type="dxa"/>
            <w:shd w:val="clear" w:color="auto" w:fill="F2F2F2" w:themeFill="background1" w:themeFillShade="F2"/>
          </w:tcPr>
          <w:p w14:paraId="54530DFB" w14:textId="34FBD822" w:rsidR="00E030C3" w:rsidRPr="00777A71" w:rsidRDefault="00E030C3" w:rsidP="00E030C3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R.E.</w:t>
            </w:r>
            <w:r w:rsidR="00E05221">
              <w:rPr>
                <w:sz w:val="20"/>
                <w:szCs w:val="20"/>
              </w:rPr>
              <w:t xml:space="preserve"> / P.S.H.E.</w:t>
            </w:r>
          </w:p>
        </w:tc>
        <w:tc>
          <w:tcPr>
            <w:tcW w:w="850" w:type="dxa"/>
            <w:tcBorders>
              <w:bottom w:val="nil"/>
            </w:tcBorders>
          </w:tcPr>
          <w:p w14:paraId="5D533307" w14:textId="77777777" w:rsidR="00B92803" w:rsidRDefault="00B92803" w:rsidP="006D1541">
            <w:pPr>
              <w:shd w:val="clear" w:color="auto" w:fill="FFFFFF" w:themeFill="background1"/>
              <w:ind w:firstLine="63"/>
              <w:jc w:val="center"/>
              <w:rPr>
                <w:sz w:val="18"/>
                <w:szCs w:val="18"/>
              </w:rPr>
            </w:pPr>
          </w:p>
          <w:p w14:paraId="5BD98163" w14:textId="77777777" w:rsidR="00B92803" w:rsidRDefault="00B92803" w:rsidP="006D1541">
            <w:pPr>
              <w:shd w:val="clear" w:color="auto" w:fill="FFFFFF" w:themeFill="background1"/>
              <w:ind w:firstLine="6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Read Aloud Text</w:t>
            </w:r>
          </w:p>
          <w:p w14:paraId="27FE8680" w14:textId="2B05E238" w:rsidR="00B92803" w:rsidRPr="008010D1" w:rsidRDefault="00B92803" w:rsidP="00662D1E">
            <w:pPr>
              <w:shd w:val="clear" w:color="auto" w:fill="FFFFFF" w:themeFill="background1"/>
              <w:rPr>
                <w:sz w:val="18"/>
                <w:szCs w:val="18"/>
              </w:rPr>
            </w:pPr>
          </w:p>
        </w:tc>
      </w:tr>
      <w:tr w:rsidR="00A75B10" w:rsidRPr="00830B13" w14:paraId="4D5D14BD" w14:textId="77777777" w:rsidTr="00E030C3">
        <w:trPr>
          <w:cantSplit/>
          <w:trHeight w:val="1296"/>
        </w:trPr>
        <w:tc>
          <w:tcPr>
            <w:tcW w:w="1271" w:type="dxa"/>
            <w:shd w:val="clear" w:color="auto" w:fill="D9D9D9" w:themeFill="background1" w:themeFillShade="D9"/>
          </w:tcPr>
          <w:p w14:paraId="207D52F3" w14:textId="2CCF3C52" w:rsidR="00A75B10" w:rsidRDefault="00A75B10" w:rsidP="006D1541">
            <w:pPr>
              <w:rPr>
                <w:sz w:val="28"/>
                <w:szCs w:val="28"/>
              </w:rPr>
            </w:pPr>
            <w:r w:rsidRPr="00304734">
              <w:rPr>
                <w:sz w:val="28"/>
                <w:szCs w:val="28"/>
              </w:rPr>
              <w:t>Tues</w:t>
            </w:r>
          </w:p>
          <w:p w14:paraId="251B6822" w14:textId="77777777" w:rsidR="00A75B10" w:rsidRPr="00FD4DB6" w:rsidRDefault="00A75B10" w:rsidP="006D1541">
            <w:pPr>
              <w:rPr>
                <w:color w:val="EE0000"/>
                <w:sz w:val="16"/>
                <w:szCs w:val="16"/>
              </w:rPr>
            </w:pPr>
          </w:p>
          <w:p w14:paraId="186F9A86" w14:textId="43CE9BF9" w:rsidR="00A75B10" w:rsidRPr="006C4279" w:rsidRDefault="00A75B10" w:rsidP="00852730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extDirection w:val="btLr"/>
          </w:tcPr>
          <w:p w14:paraId="05EC43F2" w14:textId="7C49EF8F" w:rsidR="00A75B10" w:rsidRDefault="00A75B10" w:rsidP="00E3662A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Register  /</w:t>
            </w:r>
          </w:p>
          <w:p w14:paraId="3B453299" w14:textId="53F747CC" w:rsidR="00A75B10" w:rsidRPr="00602EAE" w:rsidRDefault="00A75B10" w:rsidP="00E3662A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Fluency First</w:t>
            </w:r>
          </w:p>
        </w:tc>
        <w:tc>
          <w:tcPr>
            <w:tcW w:w="709" w:type="dxa"/>
            <w:textDirection w:val="btLr"/>
          </w:tcPr>
          <w:p w14:paraId="6D405663" w14:textId="124D5A96" w:rsidR="00A75B10" w:rsidRPr="00602EAE" w:rsidRDefault="00A75B10" w:rsidP="00EE06B0">
            <w:pPr>
              <w:ind w:left="113" w:right="113"/>
              <w:jc w:val="center"/>
              <w:rPr>
                <w:i/>
                <w:sz w:val="16"/>
                <w:szCs w:val="16"/>
              </w:rPr>
            </w:pPr>
            <w:r>
              <w:rPr>
                <w:sz w:val="16"/>
                <w:szCs w:val="16"/>
              </w:rPr>
              <w:t>Whole Class Reading</w:t>
            </w:r>
          </w:p>
          <w:p w14:paraId="313E67B9" w14:textId="77777777" w:rsidR="00A75B10" w:rsidRPr="00602EAE" w:rsidRDefault="00A75B10" w:rsidP="006D1541">
            <w:pPr>
              <w:ind w:left="113" w:right="113"/>
              <w:rPr>
                <w:i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E2EFD9" w:themeFill="accent6" w:themeFillTint="33"/>
          </w:tcPr>
          <w:p w14:paraId="51C9F437" w14:textId="48FCCFB1" w:rsidR="00A75B10" w:rsidRDefault="00E94092" w:rsidP="00A80E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English</w:t>
            </w:r>
          </w:p>
          <w:p w14:paraId="0CD3B7CA" w14:textId="25510E77" w:rsidR="00A75B10" w:rsidRPr="00602EAE" w:rsidRDefault="00A75B10" w:rsidP="00A80E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extDirection w:val="btLr"/>
          </w:tcPr>
          <w:p w14:paraId="258EF169" w14:textId="2AADE6DD" w:rsidR="00A75B10" w:rsidRPr="008010D1" w:rsidRDefault="007A400B" w:rsidP="00BB49A1">
            <w:pPr>
              <w:ind w:left="113" w:right="113"/>
              <w:jc w:val="center"/>
              <w:rPr>
                <w:i/>
                <w:sz w:val="18"/>
                <w:szCs w:val="18"/>
              </w:rPr>
            </w:pPr>
            <w:r>
              <w:rPr>
                <w:iCs/>
                <w:sz w:val="16"/>
                <w:szCs w:val="16"/>
              </w:rPr>
              <w:t xml:space="preserve">Whole School </w:t>
            </w:r>
            <w:r w:rsidR="00A75B10" w:rsidRPr="00852730">
              <w:rPr>
                <w:iCs/>
                <w:sz w:val="16"/>
                <w:szCs w:val="16"/>
              </w:rPr>
              <w:t>Assembly</w:t>
            </w:r>
          </w:p>
        </w:tc>
        <w:tc>
          <w:tcPr>
            <w:tcW w:w="709" w:type="dxa"/>
            <w:vMerge/>
          </w:tcPr>
          <w:p w14:paraId="77D022D5" w14:textId="77777777" w:rsidR="00A75B10" w:rsidRPr="008010D1" w:rsidRDefault="00A75B10" w:rsidP="006D1541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FFF2CC" w:themeFill="accent4" w:themeFillTint="33"/>
          </w:tcPr>
          <w:p w14:paraId="00E6AF93" w14:textId="7B4DC2EF" w:rsidR="00A75B10" w:rsidRDefault="00E94092" w:rsidP="006D15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Maths</w:t>
            </w:r>
          </w:p>
          <w:p w14:paraId="0E9BB950" w14:textId="6A1B1690" w:rsidR="00A75B10" w:rsidRPr="00777A71" w:rsidRDefault="00A75B10" w:rsidP="00EE14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D9D9D9" w:themeFill="background1" w:themeFillShade="D9"/>
            <w:textDirection w:val="btLr"/>
          </w:tcPr>
          <w:p w14:paraId="6DCDB2F5" w14:textId="7E62EA7F" w:rsidR="00A75B10" w:rsidRPr="00777A71" w:rsidRDefault="00A75B10" w:rsidP="006D1541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2834" w:type="dxa"/>
            <w:shd w:val="clear" w:color="auto" w:fill="FFCCFF"/>
          </w:tcPr>
          <w:p w14:paraId="779B9552" w14:textId="739D47E0" w:rsidR="00554B32" w:rsidRPr="00E030C3" w:rsidRDefault="009A1899" w:rsidP="00E030C3">
            <w:pPr>
              <w:shd w:val="clear" w:color="auto" w:fill="FFFFFF" w:themeFill="background1"/>
              <w:ind w:firstLine="63"/>
              <w:jc w:val="center"/>
              <w:rPr>
                <w:rFonts w:ascii="Collins Handwriting" w:hAnsi="Collins Handwriting"/>
                <w:sz w:val="18"/>
                <w:szCs w:val="18"/>
              </w:rPr>
            </w:pPr>
            <w:r>
              <w:rPr>
                <w:rFonts w:cstheme="minorHAnsi"/>
                <w:sz w:val="20"/>
                <w:szCs w:val="20"/>
              </w:rPr>
              <w:t>History</w:t>
            </w:r>
            <w:r w:rsidRPr="00315F36">
              <w:rPr>
                <w:rFonts w:ascii="Collins Handwriting" w:hAnsi="Collins Handwriting"/>
                <w:sz w:val="18"/>
                <w:szCs w:val="18"/>
              </w:rPr>
              <w:t xml:space="preserve"> </w:t>
            </w:r>
          </w:p>
        </w:tc>
        <w:tc>
          <w:tcPr>
            <w:tcW w:w="2694" w:type="dxa"/>
            <w:shd w:val="clear" w:color="auto" w:fill="E2EFD9" w:themeFill="accent6" w:themeFillTint="33"/>
          </w:tcPr>
          <w:p w14:paraId="6AB99972" w14:textId="7C2E40AC" w:rsidR="0084138B" w:rsidRPr="00777A71" w:rsidRDefault="0084138B" w:rsidP="00E030C3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Computing</w:t>
            </w:r>
          </w:p>
        </w:tc>
        <w:tc>
          <w:tcPr>
            <w:tcW w:w="850" w:type="dxa"/>
          </w:tcPr>
          <w:p w14:paraId="2F3E94A7" w14:textId="77777777" w:rsidR="00A75B10" w:rsidRDefault="00A75B10" w:rsidP="006D1541">
            <w:pPr>
              <w:rPr>
                <w:sz w:val="18"/>
                <w:szCs w:val="18"/>
              </w:rPr>
            </w:pPr>
          </w:p>
          <w:p w14:paraId="0ED9A93C" w14:textId="77777777" w:rsidR="00A75B10" w:rsidRDefault="00A75B10" w:rsidP="006D1541">
            <w:pPr>
              <w:shd w:val="clear" w:color="auto" w:fill="FFFFFF" w:themeFill="background1"/>
              <w:ind w:firstLine="6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Read Aloud Text</w:t>
            </w:r>
          </w:p>
          <w:p w14:paraId="4F3E0FC1" w14:textId="77777777" w:rsidR="00A75B10" w:rsidRDefault="00A75B10" w:rsidP="006D1541">
            <w:pPr>
              <w:rPr>
                <w:sz w:val="18"/>
                <w:szCs w:val="18"/>
              </w:rPr>
            </w:pPr>
          </w:p>
          <w:p w14:paraId="1C9CFB30" w14:textId="1BC453EA" w:rsidR="00A75B10" w:rsidRPr="008010D1" w:rsidRDefault="00A75B10" w:rsidP="006D1541">
            <w:pPr>
              <w:ind w:left="63"/>
              <w:jc w:val="center"/>
              <w:rPr>
                <w:sz w:val="18"/>
                <w:szCs w:val="18"/>
              </w:rPr>
            </w:pPr>
          </w:p>
        </w:tc>
      </w:tr>
      <w:tr w:rsidR="00AC737D" w:rsidRPr="0026402D" w14:paraId="250381C6" w14:textId="77777777" w:rsidTr="00787130">
        <w:trPr>
          <w:cantSplit/>
          <w:trHeight w:val="1220"/>
        </w:trPr>
        <w:tc>
          <w:tcPr>
            <w:tcW w:w="1271" w:type="dxa"/>
            <w:shd w:val="clear" w:color="auto" w:fill="D9D9D9" w:themeFill="background1" w:themeFillShade="D9"/>
          </w:tcPr>
          <w:p w14:paraId="288CB003" w14:textId="309A1B69" w:rsidR="00AC737D" w:rsidRDefault="00AC737D" w:rsidP="004B54C8">
            <w:pPr>
              <w:rPr>
                <w:sz w:val="28"/>
                <w:szCs w:val="28"/>
              </w:rPr>
            </w:pPr>
            <w:r w:rsidRPr="00304734">
              <w:rPr>
                <w:sz w:val="28"/>
                <w:szCs w:val="28"/>
              </w:rPr>
              <w:t>Wed</w:t>
            </w:r>
            <w:r>
              <w:rPr>
                <w:sz w:val="28"/>
                <w:szCs w:val="28"/>
              </w:rPr>
              <w:t>s</w:t>
            </w:r>
          </w:p>
          <w:p w14:paraId="2E953EBD" w14:textId="179C80AD" w:rsidR="00AC737D" w:rsidRDefault="00AC737D" w:rsidP="004B54C8">
            <w:pPr>
              <w:rPr>
                <w:sz w:val="28"/>
                <w:szCs w:val="28"/>
              </w:rPr>
            </w:pPr>
          </w:p>
          <w:p w14:paraId="033B52B5" w14:textId="784010C2" w:rsidR="00AC737D" w:rsidRPr="00AF1EE3" w:rsidRDefault="00AC737D" w:rsidP="004B54C8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extDirection w:val="btLr"/>
          </w:tcPr>
          <w:p w14:paraId="44FB81DE" w14:textId="10A758A3" w:rsidR="00AC737D" w:rsidRDefault="00AC737D" w:rsidP="00E3662A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Register  /</w:t>
            </w:r>
          </w:p>
          <w:p w14:paraId="34B38499" w14:textId="7FB1F7D0" w:rsidR="00AC737D" w:rsidRPr="00602EAE" w:rsidRDefault="00AC737D" w:rsidP="00E3662A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Fluency First</w:t>
            </w:r>
          </w:p>
        </w:tc>
        <w:tc>
          <w:tcPr>
            <w:tcW w:w="709" w:type="dxa"/>
            <w:textDirection w:val="btLr"/>
          </w:tcPr>
          <w:p w14:paraId="74562B6C" w14:textId="77777777" w:rsidR="00AC737D" w:rsidRPr="00602EAE" w:rsidRDefault="00AC737D" w:rsidP="00C47310">
            <w:pPr>
              <w:ind w:left="113" w:right="113"/>
              <w:jc w:val="center"/>
              <w:rPr>
                <w:i/>
                <w:sz w:val="16"/>
                <w:szCs w:val="16"/>
              </w:rPr>
            </w:pPr>
            <w:r>
              <w:rPr>
                <w:sz w:val="16"/>
                <w:szCs w:val="16"/>
              </w:rPr>
              <w:t>Whole Class Reading</w:t>
            </w:r>
          </w:p>
          <w:p w14:paraId="2C609082" w14:textId="3C98F326" w:rsidR="00AC737D" w:rsidRPr="00602EAE" w:rsidRDefault="00AC737D" w:rsidP="004B54C8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E2EFD9" w:themeFill="accent6" w:themeFillTint="33"/>
          </w:tcPr>
          <w:p w14:paraId="61F977A4" w14:textId="32CC9674" w:rsidR="00AC737D" w:rsidRDefault="00E94092" w:rsidP="00A80E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English</w:t>
            </w:r>
          </w:p>
          <w:p w14:paraId="6663AF72" w14:textId="77777777" w:rsidR="00AC737D" w:rsidRDefault="00AC737D" w:rsidP="00FF33D4">
            <w:pPr>
              <w:jc w:val="center"/>
              <w:rPr>
                <w:sz w:val="18"/>
                <w:szCs w:val="18"/>
              </w:rPr>
            </w:pPr>
          </w:p>
          <w:p w14:paraId="757FF6EB" w14:textId="77777777" w:rsidR="00E94092" w:rsidRDefault="00E94092" w:rsidP="00FF33D4">
            <w:pPr>
              <w:jc w:val="center"/>
              <w:rPr>
                <w:sz w:val="18"/>
                <w:szCs w:val="18"/>
              </w:rPr>
            </w:pPr>
          </w:p>
          <w:p w14:paraId="66600BBC" w14:textId="77777777" w:rsidR="00E94092" w:rsidRDefault="00E94092" w:rsidP="00FF33D4">
            <w:pPr>
              <w:jc w:val="center"/>
              <w:rPr>
                <w:sz w:val="18"/>
                <w:szCs w:val="18"/>
              </w:rPr>
            </w:pPr>
          </w:p>
          <w:p w14:paraId="0F949722" w14:textId="0DAF2309" w:rsidR="00E94092" w:rsidRPr="00602EAE" w:rsidRDefault="00E94092" w:rsidP="00FF33D4">
            <w:pPr>
              <w:jc w:val="center"/>
              <w:rPr>
                <w:sz w:val="18"/>
                <w:szCs w:val="18"/>
              </w:rPr>
            </w:pPr>
            <w:r w:rsidRPr="00466402">
              <w:rPr>
                <w:sz w:val="16"/>
                <w:szCs w:val="16"/>
              </w:rPr>
              <w:t>(incl. Handwriting)</w:t>
            </w:r>
          </w:p>
        </w:tc>
        <w:tc>
          <w:tcPr>
            <w:tcW w:w="709" w:type="dxa"/>
            <w:textDirection w:val="btLr"/>
          </w:tcPr>
          <w:p w14:paraId="34F12730" w14:textId="7D864E5A" w:rsidR="00AC737D" w:rsidRPr="00F379E2" w:rsidRDefault="007A400B" w:rsidP="00BB49A1">
            <w:pPr>
              <w:ind w:left="113" w:right="113"/>
              <w:jc w:val="center"/>
              <w:rPr>
                <w:i/>
                <w:sz w:val="18"/>
                <w:szCs w:val="18"/>
              </w:rPr>
            </w:pPr>
            <w:r>
              <w:rPr>
                <w:iCs/>
                <w:sz w:val="16"/>
                <w:szCs w:val="16"/>
              </w:rPr>
              <w:t xml:space="preserve">Class </w:t>
            </w:r>
            <w:r w:rsidR="00AC737D" w:rsidRPr="00852730">
              <w:rPr>
                <w:iCs/>
                <w:sz w:val="16"/>
                <w:szCs w:val="16"/>
              </w:rPr>
              <w:t>Assembly</w:t>
            </w:r>
          </w:p>
        </w:tc>
        <w:tc>
          <w:tcPr>
            <w:tcW w:w="709" w:type="dxa"/>
            <w:vMerge/>
            <w:shd w:val="clear" w:color="auto" w:fill="D9D9D9" w:themeFill="background1" w:themeFillShade="D9"/>
          </w:tcPr>
          <w:p w14:paraId="22791D67" w14:textId="77777777" w:rsidR="00AC737D" w:rsidRPr="008010D1" w:rsidRDefault="00AC737D" w:rsidP="004B54C8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FFF2CC" w:themeFill="accent4" w:themeFillTint="33"/>
          </w:tcPr>
          <w:p w14:paraId="7367EE22" w14:textId="6956BF2A" w:rsidR="00AC737D" w:rsidRDefault="00E94092" w:rsidP="004B54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Maths</w:t>
            </w:r>
          </w:p>
          <w:p w14:paraId="2EC92091" w14:textId="77777777" w:rsidR="00AC737D" w:rsidRDefault="00AC737D" w:rsidP="004B54C8">
            <w:pPr>
              <w:jc w:val="center"/>
              <w:rPr>
                <w:sz w:val="20"/>
                <w:szCs w:val="20"/>
              </w:rPr>
            </w:pPr>
          </w:p>
          <w:p w14:paraId="2F555318" w14:textId="77777777" w:rsidR="00AC737D" w:rsidRDefault="00AC737D" w:rsidP="004B54C8">
            <w:pPr>
              <w:jc w:val="center"/>
              <w:rPr>
                <w:sz w:val="20"/>
                <w:szCs w:val="20"/>
              </w:rPr>
            </w:pPr>
          </w:p>
          <w:p w14:paraId="77006AEE" w14:textId="77777777" w:rsidR="00AC737D" w:rsidRDefault="00AC737D" w:rsidP="00871ED7">
            <w:pPr>
              <w:jc w:val="center"/>
              <w:rPr>
                <w:sz w:val="16"/>
                <w:szCs w:val="16"/>
              </w:rPr>
            </w:pPr>
          </w:p>
          <w:p w14:paraId="3DFF5E4B" w14:textId="13D90D2F" w:rsidR="00AC737D" w:rsidRPr="00871ED7" w:rsidRDefault="00AC737D" w:rsidP="00871ED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D9D9D9" w:themeFill="background1" w:themeFillShade="D9"/>
            <w:textDirection w:val="btLr"/>
          </w:tcPr>
          <w:p w14:paraId="2E13B1A7" w14:textId="33CB0FA9" w:rsidR="00AC737D" w:rsidRPr="008010D1" w:rsidRDefault="00AC737D" w:rsidP="004B54C8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5528" w:type="dxa"/>
            <w:gridSpan w:val="2"/>
            <w:shd w:val="clear" w:color="auto" w:fill="CCFFFF"/>
          </w:tcPr>
          <w:p w14:paraId="0AE1F5B5" w14:textId="77777777" w:rsidR="00AC737D" w:rsidRDefault="00AC737D" w:rsidP="00AC64FC">
            <w:pPr>
              <w:jc w:val="center"/>
              <w:rPr>
                <w:sz w:val="20"/>
                <w:szCs w:val="20"/>
              </w:rPr>
            </w:pPr>
            <w:r w:rsidRPr="00777A71">
              <w:rPr>
                <w:sz w:val="20"/>
                <w:szCs w:val="20"/>
              </w:rPr>
              <w:t>Science</w:t>
            </w:r>
          </w:p>
          <w:p w14:paraId="4DC0F8CA" w14:textId="7AF8B974" w:rsidR="00AC737D" w:rsidRDefault="00AC737D" w:rsidP="00AC737D">
            <w:pPr>
              <w:rPr>
                <w:sz w:val="20"/>
                <w:szCs w:val="20"/>
              </w:rPr>
            </w:pPr>
          </w:p>
          <w:p w14:paraId="662D25B1" w14:textId="0B5818ED" w:rsidR="00AC737D" w:rsidRDefault="00AC737D" w:rsidP="00AC64FC">
            <w:pPr>
              <w:ind w:firstLine="63"/>
              <w:jc w:val="center"/>
              <w:rPr>
                <w:sz w:val="18"/>
                <w:szCs w:val="18"/>
              </w:rPr>
            </w:pPr>
          </w:p>
          <w:p w14:paraId="3488AB0E" w14:textId="7FBA7A6F" w:rsidR="00AC737D" w:rsidRPr="00726706" w:rsidRDefault="00AC737D" w:rsidP="00AC737D">
            <w:pPr>
              <w:ind w:firstLine="63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6651BB58" w14:textId="77777777" w:rsidR="00AC737D" w:rsidRDefault="00AC737D" w:rsidP="004B54C8">
            <w:pPr>
              <w:ind w:firstLine="63"/>
              <w:jc w:val="center"/>
              <w:rPr>
                <w:sz w:val="18"/>
                <w:szCs w:val="18"/>
              </w:rPr>
            </w:pPr>
          </w:p>
          <w:p w14:paraId="688D1953" w14:textId="77777777" w:rsidR="00AC737D" w:rsidRDefault="00AC737D" w:rsidP="004B54C8">
            <w:pPr>
              <w:shd w:val="clear" w:color="auto" w:fill="FFFFFF" w:themeFill="background1"/>
              <w:ind w:firstLine="6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Read Aloud Text</w:t>
            </w:r>
          </w:p>
          <w:p w14:paraId="081176BF" w14:textId="77777777" w:rsidR="00AC737D" w:rsidRDefault="00AC737D" w:rsidP="004B54C8">
            <w:pPr>
              <w:shd w:val="clear" w:color="auto" w:fill="FFFFFF" w:themeFill="background1"/>
              <w:ind w:firstLine="63"/>
              <w:jc w:val="center"/>
              <w:rPr>
                <w:sz w:val="18"/>
                <w:szCs w:val="18"/>
              </w:rPr>
            </w:pPr>
          </w:p>
          <w:p w14:paraId="0BD1EB0C" w14:textId="55D3FC1E" w:rsidR="00AC737D" w:rsidRPr="008010D1" w:rsidRDefault="00AC737D" w:rsidP="004B54C8">
            <w:pPr>
              <w:ind w:firstLine="63"/>
              <w:jc w:val="center"/>
              <w:rPr>
                <w:sz w:val="18"/>
                <w:szCs w:val="18"/>
              </w:rPr>
            </w:pPr>
          </w:p>
        </w:tc>
      </w:tr>
      <w:tr w:rsidR="006B0AD9" w:rsidRPr="00830B13" w14:paraId="399A472F" w14:textId="77777777" w:rsidTr="00787130">
        <w:trPr>
          <w:cantSplit/>
          <w:trHeight w:val="1295"/>
        </w:trPr>
        <w:tc>
          <w:tcPr>
            <w:tcW w:w="1271" w:type="dxa"/>
            <w:shd w:val="clear" w:color="auto" w:fill="D9D9D9" w:themeFill="background1" w:themeFillShade="D9"/>
          </w:tcPr>
          <w:p w14:paraId="0A1FC0F6" w14:textId="77777777" w:rsidR="006B0AD9" w:rsidRDefault="006B0AD9" w:rsidP="004B54C8">
            <w:pPr>
              <w:rPr>
                <w:sz w:val="28"/>
                <w:szCs w:val="28"/>
              </w:rPr>
            </w:pPr>
            <w:r w:rsidRPr="00304734">
              <w:rPr>
                <w:sz w:val="28"/>
                <w:szCs w:val="28"/>
              </w:rPr>
              <w:t>Thurs</w:t>
            </w:r>
          </w:p>
          <w:p w14:paraId="7F11C4DE" w14:textId="2922FE0F" w:rsidR="006B0AD9" w:rsidRDefault="006B0AD9" w:rsidP="004B54C8">
            <w:pPr>
              <w:rPr>
                <w:sz w:val="20"/>
                <w:szCs w:val="20"/>
              </w:rPr>
            </w:pPr>
          </w:p>
          <w:p w14:paraId="5C2436F5" w14:textId="77777777" w:rsidR="00871ED7" w:rsidRDefault="00871ED7" w:rsidP="004B54C8">
            <w:pPr>
              <w:rPr>
                <w:sz w:val="20"/>
                <w:szCs w:val="20"/>
              </w:rPr>
            </w:pPr>
          </w:p>
          <w:p w14:paraId="4DABCEB9" w14:textId="0DC79E5F" w:rsidR="006B0AD9" w:rsidRPr="00F82727" w:rsidRDefault="00871ED7" w:rsidP="004B54C8">
            <w:pPr>
              <w:rPr>
                <w:color w:val="EE0000"/>
                <w:sz w:val="16"/>
                <w:szCs w:val="16"/>
              </w:rPr>
            </w:pPr>
            <w:r>
              <w:rPr>
                <w:color w:val="FF0000"/>
                <w:sz w:val="18"/>
                <w:szCs w:val="18"/>
              </w:rPr>
              <w:t>(</w:t>
            </w:r>
            <w:r w:rsidRPr="00AF1EE3">
              <w:rPr>
                <w:color w:val="FF0000"/>
                <w:sz w:val="18"/>
                <w:szCs w:val="18"/>
              </w:rPr>
              <w:t>pm</w:t>
            </w:r>
            <w:r>
              <w:rPr>
                <w:color w:val="FF0000"/>
                <w:sz w:val="18"/>
                <w:szCs w:val="18"/>
              </w:rPr>
              <w:t>)</w:t>
            </w:r>
            <w:r w:rsidRPr="00AF1EE3">
              <w:rPr>
                <w:color w:val="FF0000"/>
                <w:sz w:val="18"/>
                <w:szCs w:val="18"/>
              </w:rPr>
              <w:t xml:space="preserve"> - PPA</w:t>
            </w:r>
          </w:p>
          <w:p w14:paraId="64A955DB" w14:textId="7F3A5E8D" w:rsidR="006B0AD9" w:rsidRPr="00540965" w:rsidRDefault="006B0AD9" w:rsidP="004B54C8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textDirection w:val="btLr"/>
          </w:tcPr>
          <w:p w14:paraId="0C6F1B90" w14:textId="443593A6" w:rsidR="006B0AD9" w:rsidRDefault="006B0AD9" w:rsidP="00E3662A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Register  /</w:t>
            </w:r>
          </w:p>
          <w:p w14:paraId="27C2E14F" w14:textId="1D811584" w:rsidR="006B0AD9" w:rsidRPr="00602EAE" w:rsidRDefault="006B0AD9" w:rsidP="00E3662A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Fluency First</w:t>
            </w:r>
          </w:p>
        </w:tc>
        <w:tc>
          <w:tcPr>
            <w:tcW w:w="709" w:type="dxa"/>
            <w:textDirection w:val="btLr"/>
          </w:tcPr>
          <w:p w14:paraId="5A259A9B" w14:textId="77777777" w:rsidR="006B0AD9" w:rsidRPr="00602EAE" w:rsidRDefault="006B0AD9" w:rsidP="00C47310">
            <w:pPr>
              <w:ind w:left="113" w:right="113"/>
              <w:jc w:val="center"/>
              <w:rPr>
                <w:i/>
                <w:sz w:val="16"/>
                <w:szCs w:val="16"/>
              </w:rPr>
            </w:pPr>
            <w:r>
              <w:rPr>
                <w:sz w:val="16"/>
                <w:szCs w:val="16"/>
              </w:rPr>
              <w:t>Whole Class Reading</w:t>
            </w:r>
          </w:p>
          <w:p w14:paraId="09CDC45B" w14:textId="227E162E" w:rsidR="006B0AD9" w:rsidRPr="00602EAE" w:rsidRDefault="006B0AD9" w:rsidP="00EE06B0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E2EFD9" w:themeFill="accent6" w:themeFillTint="33"/>
          </w:tcPr>
          <w:p w14:paraId="59916923" w14:textId="46786493" w:rsidR="006B0AD9" w:rsidRDefault="00E94092" w:rsidP="00A80E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English</w:t>
            </w:r>
          </w:p>
          <w:p w14:paraId="35F28644" w14:textId="2E61B7E9" w:rsidR="006B0AD9" w:rsidRPr="00602EAE" w:rsidRDefault="006B0AD9" w:rsidP="00A80E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extDirection w:val="btLr"/>
          </w:tcPr>
          <w:p w14:paraId="4BFCABC1" w14:textId="7C633848" w:rsidR="006B0AD9" w:rsidRPr="008010D1" w:rsidRDefault="00644AA3" w:rsidP="00BB49A1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iCs/>
                <w:sz w:val="16"/>
                <w:szCs w:val="16"/>
              </w:rPr>
              <w:t xml:space="preserve">Staff </w:t>
            </w:r>
            <w:r w:rsidR="006B0AD9" w:rsidRPr="00852730">
              <w:rPr>
                <w:iCs/>
                <w:sz w:val="16"/>
                <w:szCs w:val="16"/>
              </w:rPr>
              <w:t>Assembly</w:t>
            </w:r>
            <w:r w:rsidR="001C36D8">
              <w:rPr>
                <w:iCs/>
                <w:sz w:val="16"/>
                <w:szCs w:val="16"/>
              </w:rPr>
              <w:t xml:space="preserve"> (</w:t>
            </w:r>
            <w:r w:rsidR="007B1E0E">
              <w:rPr>
                <w:iCs/>
                <w:sz w:val="16"/>
                <w:szCs w:val="16"/>
              </w:rPr>
              <w:t>rotation</w:t>
            </w:r>
            <w:r w:rsidR="001C36D8">
              <w:rPr>
                <w:iCs/>
                <w:sz w:val="16"/>
                <w:szCs w:val="16"/>
              </w:rPr>
              <w:t>)</w:t>
            </w:r>
          </w:p>
        </w:tc>
        <w:tc>
          <w:tcPr>
            <w:tcW w:w="709" w:type="dxa"/>
            <w:vMerge/>
            <w:shd w:val="clear" w:color="auto" w:fill="D9D9D9" w:themeFill="background1" w:themeFillShade="D9"/>
          </w:tcPr>
          <w:p w14:paraId="3755F656" w14:textId="77777777" w:rsidR="006B0AD9" w:rsidRPr="008010D1" w:rsidRDefault="006B0AD9" w:rsidP="004B54C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FFF2CC" w:themeFill="accent4" w:themeFillTint="33"/>
          </w:tcPr>
          <w:p w14:paraId="7B90E428" w14:textId="29E56B79" w:rsidR="006B0AD9" w:rsidRDefault="00E94092" w:rsidP="004B54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Maths</w:t>
            </w:r>
          </w:p>
          <w:p w14:paraId="56016A6B" w14:textId="44EEFE18" w:rsidR="006B0AD9" w:rsidRDefault="006B0AD9" w:rsidP="004B54C8">
            <w:pPr>
              <w:jc w:val="center"/>
              <w:rPr>
                <w:sz w:val="18"/>
                <w:szCs w:val="18"/>
              </w:rPr>
            </w:pPr>
          </w:p>
          <w:p w14:paraId="69AEE31C" w14:textId="77777777" w:rsidR="006B0AD9" w:rsidRDefault="006B0AD9" w:rsidP="003D669B">
            <w:pPr>
              <w:jc w:val="center"/>
              <w:rPr>
                <w:color w:val="FF0000"/>
                <w:sz w:val="20"/>
                <w:szCs w:val="20"/>
              </w:rPr>
            </w:pPr>
          </w:p>
          <w:p w14:paraId="7814AFD9" w14:textId="77777777" w:rsidR="00AC737D" w:rsidRDefault="00AC737D" w:rsidP="003D669B">
            <w:pPr>
              <w:jc w:val="center"/>
              <w:rPr>
                <w:color w:val="FF0000"/>
                <w:sz w:val="20"/>
                <w:szCs w:val="20"/>
              </w:rPr>
            </w:pPr>
          </w:p>
          <w:p w14:paraId="104C927B" w14:textId="482149D7" w:rsidR="006B0AD9" w:rsidRPr="00777A71" w:rsidRDefault="00AC737D" w:rsidP="00BD52E2">
            <w:pPr>
              <w:jc w:val="center"/>
              <w:rPr>
                <w:color w:val="FF0000"/>
                <w:sz w:val="20"/>
                <w:szCs w:val="20"/>
              </w:rPr>
            </w:pPr>
            <w:r w:rsidRPr="00967AC7">
              <w:rPr>
                <w:color w:val="FF0000"/>
                <w:sz w:val="16"/>
                <w:szCs w:val="16"/>
              </w:rPr>
              <w:t>Distribute</w:t>
            </w:r>
            <w:r w:rsidR="00967AC7" w:rsidRPr="00967AC7">
              <w:rPr>
                <w:color w:val="FF0000"/>
                <w:sz w:val="16"/>
                <w:szCs w:val="16"/>
              </w:rPr>
              <w:t>/ discuss homework</w:t>
            </w:r>
          </w:p>
        </w:tc>
        <w:tc>
          <w:tcPr>
            <w:tcW w:w="709" w:type="dxa"/>
            <w:vMerge/>
            <w:shd w:val="clear" w:color="auto" w:fill="D9D9D9" w:themeFill="background1" w:themeFillShade="D9"/>
            <w:textDirection w:val="btLr"/>
          </w:tcPr>
          <w:p w14:paraId="56D87361" w14:textId="10249440" w:rsidR="006B0AD9" w:rsidRPr="008010D1" w:rsidRDefault="006B0AD9" w:rsidP="004B54C8">
            <w:pPr>
              <w:ind w:left="113" w:right="113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2834" w:type="dxa"/>
            <w:shd w:val="clear" w:color="auto" w:fill="D9E2F3" w:themeFill="accent5" w:themeFillTint="33"/>
          </w:tcPr>
          <w:p w14:paraId="7E69D80F" w14:textId="21653D4F" w:rsidR="006B0AD9" w:rsidRDefault="00AC64FC" w:rsidP="004B54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P.E.</w:t>
            </w:r>
          </w:p>
          <w:p w14:paraId="6B65D57B" w14:textId="552A9D5C" w:rsidR="00AC737D" w:rsidRDefault="00AC737D" w:rsidP="004B54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(Outdoor)</w:t>
            </w:r>
          </w:p>
        </w:tc>
        <w:tc>
          <w:tcPr>
            <w:tcW w:w="2694" w:type="dxa"/>
            <w:shd w:val="clear" w:color="auto" w:fill="008000"/>
          </w:tcPr>
          <w:p w14:paraId="5F2DB550" w14:textId="256C9E91" w:rsidR="006B0AD9" w:rsidRPr="00E52686" w:rsidRDefault="00967AC7" w:rsidP="00AC64FC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DBC0CEA" wp14:editId="4B69D0A0">
                      <wp:simplePos x="0" y="0"/>
                      <wp:positionH relativeFrom="column">
                        <wp:posOffset>-364490</wp:posOffset>
                      </wp:positionH>
                      <wp:positionV relativeFrom="paragraph">
                        <wp:posOffset>450215</wp:posOffset>
                      </wp:positionV>
                      <wp:extent cx="596900" cy="196850"/>
                      <wp:effectExtent l="0" t="0" r="12700" b="12700"/>
                      <wp:wrapNone/>
                      <wp:docPr id="1623203131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96900" cy="196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ADC7E4E" w14:textId="385F0BD1" w:rsidR="009A1899" w:rsidRPr="009A1899" w:rsidRDefault="009A1899" w:rsidP="009A1899">
                                  <w:pPr>
                                    <w:jc w:val="center"/>
                                    <w:rPr>
                                      <w:color w:val="EE0000"/>
                                      <w:sz w:val="14"/>
                                      <w:szCs w:val="14"/>
                                    </w:rPr>
                                  </w:pPr>
                                  <w:r w:rsidRPr="009A1899">
                                    <w:rPr>
                                      <w:color w:val="EE0000"/>
                                      <w:sz w:val="14"/>
                                      <w:szCs w:val="14"/>
                                    </w:rPr>
                                    <w:t>PPA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DBC0C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-28.7pt;margin-top:35.45pt;width:47pt;height:1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" fillcolor="white [3201]" strokeweight=".5pt">
                      <v:textbox>
                        <w:txbxContent>
                          <w:p w14:paraId="0ADC7E4E" w14:textId="385F0BD1" w:rsidR="009A1899" w:rsidRPr="009A1899" w:rsidRDefault="009A1899" w:rsidP="009A1899">
                            <w:pPr>
                              <w:jc w:val="center"/>
                              <w:rPr>
                                <w:color w:val="EE0000"/>
                                <w:sz w:val="14"/>
                                <w:szCs w:val="14"/>
                              </w:rPr>
                            </w:pPr>
                            <w:r w:rsidRPr="009A1899">
                              <w:rPr>
                                <w:color w:val="EE0000"/>
                                <w:sz w:val="14"/>
                                <w:szCs w:val="14"/>
                              </w:rPr>
                              <w:t>PPA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C64FC" w:rsidRPr="00AC64FC">
              <w:rPr>
                <w:sz w:val="20"/>
                <w:szCs w:val="20"/>
              </w:rPr>
              <w:t xml:space="preserve">Music </w:t>
            </w:r>
            <w:r w:rsidR="00FD7131">
              <w:rPr>
                <w:sz w:val="20"/>
                <w:szCs w:val="20"/>
              </w:rPr>
              <w:t>and</w:t>
            </w:r>
            <w:r w:rsidR="00AC64FC" w:rsidRPr="00AC64FC">
              <w:rPr>
                <w:sz w:val="20"/>
                <w:szCs w:val="20"/>
              </w:rPr>
              <w:t xml:space="preserve"> D.T.</w:t>
            </w:r>
          </w:p>
        </w:tc>
        <w:tc>
          <w:tcPr>
            <w:tcW w:w="850" w:type="dxa"/>
          </w:tcPr>
          <w:p w14:paraId="614CC7A4" w14:textId="77777777" w:rsidR="006B0AD9" w:rsidRDefault="006B0AD9" w:rsidP="004B54C8">
            <w:pPr>
              <w:rPr>
                <w:sz w:val="18"/>
                <w:szCs w:val="18"/>
                <w:highlight w:val="yellow"/>
              </w:rPr>
            </w:pPr>
          </w:p>
          <w:p w14:paraId="5993D6D6" w14:textId="77777777" w:rsidR="006B0AD9" w:rsidRDefault="006B0AD9" w:rsidP="004B54C8">
            <w:pPr>
              <w:shd w:val="clear" w:color="auto" w:fill="FFFFFF" w:themeFill="background1"/>
              <w:ind w:firstLine="6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Read Aloud Text</w:t>
            </w:r>
          </w:p>
          <w:p w14:paraId="17A5BE0A" w14:textId="77777777" w:rsidR="006B0AD9" w:rsidRDefault="006B0AD9" w:rsidP="004B54C8">
            <w:pPr>
              <w:shd w:val="clear" w:color="auto" w:fill="FFFFFF" w:themeFill="background1"/>
              <w:ind w:firstLine="63"/>
              <w:jc w:val="center"/>
              <w:rPr>
                <w:sz w:val="18"/>
                <w:szCs w:val="18"/>
              </w:rPr>
            </w:pPr>
          </w:p>
          <w:p w14:paraId="4B849D7B" w14:textId="407BE902" w:rsidR="006B0AD9" w:rsidRPr="008010D1" w:rsidRDefault="006B0AD9" w:rsidP="004B54C8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871ED7" w:rsidRPr="00830B13" w14:paraId="49560B91" w14:textId="77777777" w:rsidTr="00F564EF">
        <w:trPr>
          <w:cantSplit/>
          <w:trHeight w:val="1134"/>
        </w:trPr>
        <w:tc>
          <w:tcPr>
            <w:tcW w:w="1271" w:type="dxa"/>
            <w:shd w:val="clear" w:color="auto" w:fill="D9D9D9" w:themeFill="background1" w:themeFillShade="D9"/>
          </w:tcPr>
          <w:p w14:paraId="3AED4DCD" w14:textId="77777777" w:rsidR="00871ED7" w:rsidRPr="00304734" w:rsidRDefault="00871ED7" w:rsidP="004B54C8">
            <w:pPr>
              <w:rPr>
                <w:sz w:val="28"/>
                <w:szCs w:val="28"/>
              </w:rPr>
            </w:pPr>
            <w:r w:rsidRPr="00304734">
              <w:rPr>
                <w:sz w:val="28"/>
                <w:szCs w:val="28"/>
              </w:rPr>
              <w:t xml:space="preserve">Fri </w:t>
            </w:r>
          </w:p>
          <w:p w14:paraId="43E72E7A" w14:textId="77777777" w:rsidR="00871ED7" w:rsidRDefault="00871ED7" w:rsidP="004B54C8">
            <w:pPr>
              <w:rPr>
                <w:sz w:val="28"/>
                <w:szCs w:val="28"/>
              </w:rPr>
            </w:pPr>
            <w:r w:rsidRPr="00304734">
              <w:rPr>
                <w:sz w:val="28"/>
                <w:szCs w:val="28"/>
              </w:rPr>
              <w:t xml:space="preserve"> </w:t>
            </w:r>
          </w:p>
          <w:p w14:paraId="65B07A00" w14:textId="0FFCC08E" w:rsidR="00871ED7" w:rsidRPr="00AF1EE3" w:rsidRDefault="00871ED7" w:rsidP="004B54C8">
            <w:pPr>
              <w:rPr>
                <w:color w:val="FF0000"/>
                <w:sz w:val="18"/>
                <w:szCs w:val="18"/>
              </w:rPr>
            </w:pPr>
          </w:p>
          <w:p w14:paraId="2BCD7297" w14:textId="202EF12E" w:rsidR="00871ED7" w:rsidRPr="00304734" w:rsidRDefault="00871ED7" w:rsidP="004B54C8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textDirection w:val="btLr"/>
          </w:tcPr>
          <w:p w14:paraId="6474E269" w14:textId="5CA67B55" w:rsidR="00871ED7" w:rsidRDefault="00871ED7" w:rsidP="00E3662A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Register  /</w:t>
            </w:r>
          </w:p>
          <w:p w14:paraId="478CB178" w14:textId="731ED479" w:rsidR="00871ED7" w:rsidRPr="00602EAE" w:rsidRDefault="00871ED7" w:rsidP="00E3662A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Fluency First</w:t>
            </w:r>
          </w:p>
        </w:tc>
        <w:tc>
          <w:tcPr>
            <w:tcW w:w="709" w:type="dxa"/>
            <w:textDirection w:val="btLr"/>
          </w:tcPr>
          <w:p w14:paraId="56692552" w14:textId="48647F7E" w:rsidR="00871ED7" w:rsidRPr="00602EAE" w:rsidRDefault="00871ED7" w:rsidP="004B54C8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Spelling</w:t>
            </w:r>
          </w:p>
          <w:p w14:paraId="41498251" w14:textId="77777777" w:rsidR="00871ED7" w:rsidRPr="00602EAE" w:rsidRDefault="00871ED7" w:rsidP="004B54C8">
            <w:pPr>
              <w:ind w:left="113" w:right="113"/>
              <w:jc w:val="center"/>
              <w:rPr>
                <w:sz w:val="16"/>
                <w:szCs w:val="16"/>
              </w:rPr>
            </w:pPr>
          </w:p>
          <w:p w14:paraId="142773A4" w14:textId="77777777" w:rsidR="00871ED7" w:rsidRPr="00602EAE" w:rsidRDefault="00871ED7" w:rsidP="004B54C8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E2EFD9" w:themeFill="accent6" w:themeFillTint="33"/>
          </w:tcPr>
          <w:p w14:paraId="2F2FA781" w14:textId="0DE5B327" w:rsidR="00871ED7" w:rsidRDefault="00E94092" w:rsidP="00A80E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English</w:t>
            </w:r>
          </w:p>
          <w:p w14:paraId="5C02D1DA" w14:textId="77777777" w:rsidR="00871ED7" w:rsidRDefault="00871ED7" w:rsidP="00A80E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02A9BD77" w14:textId="77777777" w:rsidR="00806DDF" w:rsidRDefault="00806DDF" w:rsidP="00A80EDC">
            <w:pPr>
              <w:jc w:val="center"/>
              <w:rPr>
                <w:sz w:val="18"/>
                <w:szCs w:val="18"/>
              </w:rPr>
            </w:pPr>
          </w:p>
          <w:p w14:paraId="67B3C4A2" w14:textId="77777777" w:rsidR="00806DDF" w:rsidRDefault="00806DDF" w:rsidP="00A80EDC">
            <w:pPr>
              <w:jc w:val="center"/>
              <w:rPr>
                <w:sz w:val="18"/>
                <w:szCs w:val="18"/>
              </w:rPr>
            </w:pPr>
          </w:p>
          <w:p w14:paraId="03093AF5" w14:textId="768B713C" w:rsidR="00806DDF" w:rsidRPr="00602EAE" w:rsidRDefault="00806DDF" w:rsidP="00A80EDC">
            <w:pPr>
              <w:jc w:val="center"/>
              <w:rPr>
                <w:sz w:val="18"/>
                <w:szCs w:val="18"/>
              </w:rPr>
            </w:pPr>
            <w:r w:rsidRPr="00466402">
              <w:rPr>
                <w:sz w:val="16"/>
                <w:szCs w:val="16"/>
              </w:rPr>
              <w:t>(incl. Handwriting)</w:t>
            </w:r>
          </w:p>
        </w:tc>
        <w:tc>
          <w:tcPr>
            <w:tcW w:w="709" w:type="dxa"/>
            <w:textDirection w:val="btLr"/>
          </w:tcPr>
          <w:p w14:paraId="62B02F29" w14:textId="42FDC5F7" w:rsidR="00871ED7" w:rsidRDefault="00871ED7" w:rsidP="00BB49A1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iCs/>
                <w:sz w:val="16"/>
                <w:szCs w:val="16"/>
              </w:rPr>
              <w:t xml:space="preserve">Celebration </w:t>
            </w:r>
            <w:r w:rsidRPr="00852730">
              <w:rPr>
                <w:iCs/>
                <w:sz w:val="16"/>
                <w:szCs w:val="16"/>
              </w:rPr>
              <w:t>Assembly</w:t>
            </w:r>
          </w:p>
          <w:p w14:paraId="2A08D322" w14:textId="474950DE" w:rsidR="00871ED7" w:rsidRPr="008010D1" w:rsidRDefault="00871ED7" w:rsidP="00BB49A1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D9D9D9" w:themeFill="background1" w:themeFillShade="D9"/>
          </w:tcPr>
          <w:p w14:paraId="2F989B11" w14:textId="77777777" w:rsidR="00871ED7" w:rsidRPr="008010D1" w:rsidRDefault="00871ED7" w:rsidP="004B54C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FFF2CC" w:themeFill="accent4" w:themeFillTint="33"/>
          </w:tcPr>
          <w:p w14:paraId="1E72BF04" w14:textId="7490ADCD" w:rsidR="00871ED7" w:rsidRDefault="00806DDF" w:rsidP="004B54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Maths</w:t>
            </w:r>
          </w:p>
          <w:p w14:paraId="0C226D45" w14:textId="6C3F96F0" w:rsidR="00871ED7" w:rsidRPr="00EE1493" w:rsidRDefault="00871ED7" w:rsidP="004B54C8">
            <w:pPr>
              <w:jc w:val="center"/>
              <w:rPr>
                <w:sz w:val="18"/>
                <w:szCs w:val="18"/>
              </w:rPr>
            </w:pPr>
          </w:p>
          <w:p w14:paraId="2D6556BC" w14:textId="77777777" w:rsidR="00871ED7" w:rsidRDefault="00871ED7" w:rsidP="003D669B">
            <w:pPr>
              <w:jc w:val="center"/>
              <w:rPr>
                <w:sz w:val="20"/>
                <w:szCs w:val="20"/>
                <w:lang w:val="en-US"/>
              </w:rPr>
            </w:pPr>
          </w:p>
          <w:p w14:paraId="2A3A3A72" w14:textId="77777777" w:rsidR="00871ED7" w:rsidRDefault="00871ED7" w:rsidP="003D669B">
            <w:pPr>
              <w:jc w:val="center"/>
              <w:rPr>
                <w:sz w:val="20"/>
                <w:szCs w:val="20"/>
                <w:lang w:val="en-US"/>
              </w:rPr>
            </w:pPr>
          </w:p>
          <w:p w14:paraId="3F8E0C24" w14:textId="77777777" w:rsidR="00871ED7" w:rsidRDefault="00871ED7" w:rsidP="00871ED7">
            <w:pPr>
              <w:jc w:val="center"/>
              <w:rPr>
                <w:sz w:val="16"/>
                <w:szCs w:val="16"/>
              </w:rPr>
            </w:pPr>
          </w:p>
          <w:p w14:paraId="7AF17800" w14:textId="0DF3C7E5" w:rsidR="00871ED7" w:rsidRPr="00871ED7" w:rsidRDefault="00871ED7" w:rsidP="00871ED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D9D9D9" w:themeFill="background1" w:themeFillShade="D9"/>
            <w:textDirection w:val="btLr"/>
          </w:tcPr>
          <w:p w14:paraId="206C4C08" w14:textId="66580429" w:rsidR="00871ED7" w:rsidRPr="008010D1" w:rsidRDefault="00871ED7" w:rsidP="004B54C8">
            <w:pPr>
              <w:ind w:left="113" w:right="113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2834" w:type="dxa"/>
            <w:shd w:val="clear" w:color="auto" w:fill="FFC000"/>
          </w:tcPr>
          <w:p w14:paraId="182FBDEF" w14:textId="6EE0FFF5" w:rsidR="00DB2F20" w:rsidRDefault="00871ED7" w:rsidP="00DB2F20">
            <w:pPr>
              <w:jc w:val="center"/>
              <w:rPr>
                <w:sz w:val="20"/>
                <w:szCs w:val="20"/>
              </w:rPr>
            </w:pPr>
            <w:r w:rsidRPr="00315F36">
              <w:rPr>
                <w:rFonts w:ascii="Collins Handwriting" w:hAnsi="Collins Handwriting" w:cs="Calibri"/>
                <w:bCs/>
                <w:sz w:val="18"/>
                <w:szCs w:val="18"/>
              </w:rPr>
              <w:t xml:space="preserve"> </w:t>
            </w:r>
            <w:r w:rsidR="00DB2F20">
              <w:rPr>
                <w:sz w:val="20"/>
                <w:szCs w:val="20"/>
              </w:rPr>
              <w:t xml:space="preserve"> Spanish</w:t>
            </w:r>
          </w:p>
          <w:p w14:paraId="59C43716" w14:textId="72D54A49" w:rsidR="00871ED7" w:rsidRPr="00777A71" w:rsidRDefault="00871ED7" w:rsidP="00DB2F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7030A0"/>
          </w:tcPr>
          <w:p w14:paraId="0CA97F75" w14:textId="77777777" w:rsidR="00DB2F20" w:rsidRDefault="00DB2F20" w:rsidP="00DB2F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Art</w:t>
            </w:r>
          </w:p>
          <w:p w14:paraId="6A7B58E9" w14:textId="7D9C5774" w:rsidR="00871ED7" w:rsidRPr="00777A71" w:rsidRDefault="00871ED7" w:rsidP="00DB2F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3D5BA003" w14:textId="77777777" w:rsidR="00871ED7" w:rsidRDefault="00871ED7" w:rsidP="004B54C8">
            <w:pPr>
              <w:rPr>
                <w:sz w:val="18"/>
                <w:szCs w:val="18"/>
              </w:rPr>
            </w:pPr>
          </w:p>
          <w:p w14:paraId="7F167ADD" w14:textId="77777777" w:rsidR="00871ED7" w:rsidRDefault="00871ED7" w:rsidP="004B54C8">
            <w:pPr>
              <w:shd w:val="clear" w:color="auto" w:fill="FFFFFF" w:themeFill="background1"/>
              <w:ind w:firstLine="6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Read Aloud Text</w:t>
            </w:r>
          </w:p>
          <w:p w14:paraId="1C746015" w14:textId="77777777" w:rsidR="00871ED7" w:rsidRDefault="00871ED7" w:rsidP="004B54C8">
            <w:pPr>
              <w:shd w:val="clear" w:color="auto" w:fill="FFFFFF" w:themeFill="background1"/>
              <w:ind w:firstLine="63"/>
              <w:jc w:val="center"/>
              <w:rPr>
                <w:sz w:val="18"/>
                <w:szCs w:val="18"/>
              </w:rPr>
            </w:pPr>
          </w:p>
          <w:p w14:paraId="7A05BDFA" w14:textId="6CA6D0F5" w:rsidR="00871ED7" w:rsidRPr="008010D1" w:rsidRDefault="00871ED7" w:rsidP="004B54C8">
            <w:pPr>
              <w:jc w:val="center"/>
              <w:rPr>
                <w:sz w:val="18"/>
                <w:szCs w:val="18"/>
              </w:rPr>
            </w:pPr>
          </w:p>
        </w:tc>
      </w:tr>
    </w:tbl>
    <w:p w14:paraId="47C959F8" w14:textId="6ABC1ECA" w:rsidR="00EC5C23" w:rsidRDefault="00EC5C23" w:rsidP="00304734">
      <w:pPr>
        <w:pStyle w:val="Subtitle"/>
        <w:tabs>
          <w:tab w:val="left" w:pos="11796"/>
        </w:tabs>
      </w:pPr>
    </w:p>
    <w:p w14:paraId="55E3F34C" w14:textId="77777777" w:rsidR="00BF5262" w:rsidRDefault="00BF5262" w:rsidP="00F379E2">
      <w:pPr>
        <w:tabs>
          <w:tab w:val="left" w:pos="6804"/>
          <w:tab w:val="left" w:pos="10213"/>
          <w:tab w:val="left" w:pos="12108"/>
          <w:tab w:val="left" w:pos="12396"/>
          <w:tab w:val="left" w:pos="12708"/>
          <w:tab w:val="left" w:pos="12768"/>
        </w:tabs>
      </w:pPr>
    </w:p>
    <w:p w14:paraId="12B448F4" w14:textId="40CA722A" w:rsidR="00BF5262" w:rsidRDefault="00BF5262" w:rsidP="00F379E2">
      <w:pPr>
        <w:tabs>
          <w:tab w:val="left" w:pos="6804"/>
          <w:tab w:val="left" w:pos="10213"/>
          <w:tab w:val="left" w:pos="12108"/>
          <w:tab w:val="left" w:pos="12396"/>
          <w:tab w:val="left" w:pos="12708"/>
          <w:tab w:val="left" w:pos="12768"/>
        </w:tabs>
      </w:pPr>
    </w:p>
    <w:p w14:paraId="2D546330" w14:textId="2BC073FA" w:rsidR="00EC5C23" w:rsidRPr="00EC5C23" w:rsidRDefault="00EC5C23" w:rsidP="00F379E2">
      <w:pPr>
        <w:tabs>
          <w:tab w:val="left" w:pos="6804"/>
          <w:tab w:val="left" w:pos="10213"/>
          <w:tab w:val="left" w:pos="12108"/>
          <w:tab w:val="left" w:pos="12396"/>
          <w:tab w:val="left" w:pos="12708"/>
          <w:tab w:val="left" w:pos="12768"/>
        </w:tabs>
      </w:pPr>
      <w:r>
        <w:tab/>
      </w:r>
      <w:r w:rsidR="00C1441E">
        <w:tab/>
      </w:r>
      <w:r w:rsidR="00F379E2">
        <w:tab/>
      </w:r>
      <w:r w:rsidR="00DC6428">
        <w:tab/>
      </w:r>
      <w:r w:rsidR="000E3344">
        <w:tab/>
      </w:r>
      <w:r w:rsidR="004A6936">
        <w:tab/>
      </w:r>
    </w:p>
    <w:sectPr w:rsidR="00EC5C23" w:rsidRPr="00EC5C23" w:rsidSect="00FF2879">
      <w:headerReference w:type="default" r:id="rId8"/>
      <w:footerReference w:type="default" r:id="rId9"/>
      <w:pgSz w:w="16838" w:h="11906" w:orient="landscape"/>
      <w:pgMar w:top="-72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5E6EB3" w14:textId="77777777" w:rsidR="008B0E40" w:rsidRDefault="008B0E40" w:rsidP="002B555B">
      <w:pPr>
        <w:spacing w:after="0" w:line="240" w:lineRule="auto"/>
      </w:pPr>
      <w:r>
        <w:separator/>
      </w:r>
    </w:p>
  </w:endnote>
  <w:endnote w:type="continuationSeparator" w:id="0">
    <w:p w14:paraId="69409E6A" w14:textId="77777777" w:rsidR="008B0E40" w:rsidRDefault="008B0E40" w:rsidP="002B55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llins Handwriting">
    <w:panose1 w:val="00000000000000000000"/>
    <w:charset w:val="00"/>
    <w:family w:val="modern"/>
    <w:notTrueType/>
    <w:pitch w:val="variable"/>
    <w:sig w:usb0="80000003" w:usb1="0000004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E5D89" w14:textId="1C85B559" w:rsidR="00D03608" w:rsidRPr="00F379E2" w:rsidRDefault="00D03608">
    <w:pPr>
      <w:pStyle w:val="Foo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87D2A" w14:textId="77777777" w:rsidR="008B0E40" w:rsidRDefault="008B0E40" w:rsidP="002B555B">
      <w:pPr>
        <w:spacing w:after="0" w:line="240" w:lineRule="auto"/>
      </w:pPr>
      <w:r>
        <w:separator/>
      </w:r>
    </w:p>
  </w:footnote>
  <w:footnote w:type="continuationSeparator" w:id="0">
    <w:p w14:paraId="7581BB0A" w14:textId="77777777" w:rsidR="008B0E40" w:rsidRDefault="008B0E40" w:rsidP="002B55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1CD92" w14:textId="7EDCBAF6" w:rsidR="00DE74E8" w:rsidRPr="007B09E2" w:rsidRDefault="0092491E" w:rsidP="00304734">
    <w:pPr>
      <w:pStyle w:val="Header"/>
      <w:rPr>
        <w:sz w:val="18"/>
        <w:szCs w:val="18"/>
      </w:rPr>
    </w:pPr>
    <w:r>
      <w:rPr>
        <w:noProof/>
        <w:sz w:val="20"/>
        <w:szCs w:val="20"/>
        <w:lang w:eastAsia="en-GB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382837C" wp14:editId="7CEE5BBA">
              <wp:simplePos x="0" y="0"/>
              <wp:positionH relativeFrom="margin">
                <wp:align>right</wp:align>
              </wp:positionH>
              <wp:positionV relativeFrom="paragraph">
                <wp:posOffset>-259080</wp:posOffset>
              </wp:positionV>
              <wp:extent cx="9723120" cy="449580"/>
              <wp:effectExtent l="0" t="0" r="0" b="762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723120" cy="4495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85514B" w14:textId="176F8606" w:rsidR="00DE74E8" w:rsidRPr="00C1441E" w:rsidRDefault="00304734" w:rsidP="00C1441E">
                          <w:pPr>
                            <w:jc w:val="both"/>
                            <w:rPr>
                              <w:rFonts w:cs="Calibri"/>
                              <w:b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cs="Calibri"/>
                              <w:b/>
                              <w:sz w:val="28"/>
                              <w:szCs w:val="28"/>
                            </w:rPr>
                            <w:t xml:space="preserve">  </w:t>
                          </w:r>
                          <w:r w:rsidR="005B0280">
                            <w:rPr>
                              <w:noProof/>
                            </w:rPr>
                            <w:drawing>
                              <wp:inline distT="0" distB="0" distL="0" distR="0" wp14:anchorId="310A738F" wp14:editId="76CD0B0A">
                                <wp:extent cx="273050" cy="273050"/>
                                <wp:effectExtent l="0" t="0" r="0" b="0"/>
                                <wp:docPr id="224935701" name="Picture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 flipV="1">
                                          <a:off x="0" y="0"/>
                                          <a:ext cx="273050" cy="2730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rFonts w:cs="Calibri"/>
                              <w:b/>
                              <w:sz w:val="28"/>
                              <w:szCs w:val="28"/>
                            </w:rPr>
                            <w:t xml:space="preserve">  </w:t>
                          </w:r>
                          <w:r w:rsidR="00FC6210">
                            <w:rPr>
                              <w:rFonts w:cs="Calibri"/>
                              <w:b/>
                              <w:sz w:val="28"/>
                              <w:szCs w:val="28"/>
                            </w:rPr>
                            <w:t xml:space="preserve">Fowlmere </w:t>
                          </w:r>
                          <w:r>
                            <w:rPr>
                              <w:rFonts w:cs="Calibri"/>
                              <w:b/>
                              <w:sz w:val="28"/>
                              <w:szCs w:val="28"/>
                            </w:rPr>
                            <w:t xml:space="preserve">Primary School </w:t>
                          </w:r>
                          <w:r w:rsidR="0092491E">
                            <w:rPr>
                              <w:rFonts w:cs="Calibri"/>
                              <w:b/>
                              <w:sz w:val="28"/>
                              <w:szCs w:val="28"/>
                            </w:rPr>
                            <w:t xml:space="preserve">      </w:t>
                          </w:r>
                          <w:r w:rsidR="00983990">
                            <w:rPr>
                              <w:rFonts w:cs="Calibri"/>
                              <w:b/>
                              <w:sz w:val="28"/>
                              <w:szCs w:val="28"/>
                            </w:rPr>
                            <w:t xml:space="preserve"> </w:t>
                          </w:r>
                          <w:r w:rsidR="005B0280">
                            <w:rPr>
                              <w:rFonts w:cs="Calibri"/>
                              <w:b/>
                              <w:sz w:val="28"/>
                              <w:szCs w:val="28"/>
                            </w:rPr>
                            <w:t xml:space="preserve">                 </w:t>
                          </w:r>
                          <w:r w:rsidR="00FF33D4">
                            <w:rPr>
                              <w:rFonts w:cs="Calibri"/>
                              <w:b/>
                              <w:sz w:val="28"/>
                              <w:szCs w:val="28"/>
                            </w:rPr>
                            <w:t xml:space="preserve">                                            </w:t>
                          </w:r>
                          <w:r w:rsidR="005B0280">
                            <w:rPr>
                              <w:rFonts w:cs="Calibri"/>
                              <w:b/>
                              <w:sz w:val="28"/>
                              <w:szCs w:val="28"/>
                            </w:rPr>
                            <w:t xml:space="preserve">    </w:t>
                          </w:r>
                          <w:r w:rsidR="00FC6210">
                            <w:rPr>
                              <w:rFonts w:cs="Calibri"/>
                              <w:b/>
                              <w:sz w:val="28"/>
                              <w:szCs w:val="28"/>
                            </w:rPr>
                            <w:t>Goldfinches</w:t>
                          </w:r>
                          <w:r w:rsidR="00777A71">
                            <w:rPr>
                              <w:rFonts w:cs="Calibri"/>
                              <w:b/>
                              <w:sz w:val="28"/>
                              <w:szCs w:val="28"/>
                            </w:rPr>
                            <w:t xml:space="preserve"> </w:t>
                          </w:r>
                          <w:r w:rsidR="0092491E">
                            <w:rPr>
                              <w:rFonts w:cs="Calibri"/>
                              <w:b/>
                              <w:sz w:val="28"/>
                              <w:szCs w:val="28"/>
                            </w:rPr>
                            <w:t>Class</w:t>
                          </w:r>
                          <w:r w:rsidR="0083254C">
                            <w:rPr>
                              <w:rFonts w:cs="Calibri"/>
                              <w:b/>
                              <w:sz w:val="28"/>
                              <w:szCs w:val="28"/>
                            </w:rPr>
                            <w:t xml:space="preserve"> (Year </w:t>
                          </w:r>
                          <w:r w:rsidR="00701847">
                            <w:rPr>
                              <w:rFonts w:cs="Calibri"/>
                              <w:b/>
                              <w:sz w:val="28"/>
                              <w:szCs w:val="28"/>
                            </w:rPr>
                            <w:t>3/4</w:t>
                          </w:r>
                          <w:r w:rsidR="0083254C">
                            <w:rPr>
                              <w:rFonts w:cs="Calibri"/>
                              <w:b/>
                              <w:sz w:val="28"/>
                              <w:szCs w:val="28"/>
                            </w:rPr>
                            <w:t>)</w:t>
                          </w:r>
                          <w:r w:rsidR="0092491E">
                            <w:rPr>
                              <w:rFonts w:cs="Calibri"/>
                              <w:b/>
                              <w:sz w:val="28"/>
                              <w:szCs w:val="28"/>
                            </w:rPr>
                            <w:t xml:space="preserve"> Timetable – </w:t>
                          </w:r>
                          <w:r w:rsidR="00701847">
                            <w:rPr>
                              <w:rFonts w:cs="Calibri"/>
                              <w:b/>
                              <w:sz w:val="28"/>
                              <w:szCs w:val="28"/>
                            </w:rPr>
                            <w:t>Autumn</w:t>
                          </w:r>
                          <w:r w:rsidR="00C47310">
                            <w:rPr>
                              <w:rFonts w:cs="Calibri"/>
                              <w:b/>
                              <w:sz w:val="28"/>
                              <w:szCs w:val="28"/>
                            </w:rPr>
                            <w:t xml:space="preserve"> </w:t>
                          </w:r>
                          <w:r w:rsidR="0092491E">
                            <w:rPr>
                              <w:rFonts w:cs="Calibri"/>
                              <w:b/>
                              <w:sz w:val="28"/>
                              <w:szCs w:val="28"/>
                            </w:rPr>
                            <w:t>202</w:t>
                          </w:r>
                          <w:r w:rsidR="00FC6210">
                            <w:rPr>
                              <w:rFonts w:cs="Calibri"/>
                              <w:b/>
                              <w:sz w:val="28"/>
                              <w:szCs w:val="28"/>
                            </w:rPr>
                            <w:t>6</w:t>
                          </w:r>
                        </w:p>
                        <w:p w14:paraId="41199D24" w14:textId="77777777" w:rsidR="00C1441E" w:rsidRDefault="00C1441E" w:rsidP="00F51BCD">
                          <w:pPr>
                            <w:jc w:val="both"/>
                            <w:rPr>
                              <w:rFonts w:cs="Calibri"/>
                              <w:b/>
                              <w:sz w:val="36"/>
                              <w:szCs w:val="36"/>
                            </w:rPr>
                          </w:pPr>
                        </w:p>
                        <w:p w14:paraId="1E8C5EA0" w14:textId="77777777" w:rsidR="00DE74E8" w:rsidRPr="00270242" w:rsidRDefault="00DE74E8" w:rsidP="00DA1320">
                          <w:pPr>
                            <w:jc w:val="right"/>
                            <w:rPr>
                              <w:rFonts w:cs="Calibri"/>
                              <w:b/>
                              <w:sz w:val="36"/>
                              <w:szCs w:val="3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382837C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714.4pt;margin-top:-20.4pt;width:765.6pt;height:35.4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" stroked="f">
              <v:textbox>
                <w:txbxContent>
                  <w:p w14:paraId="1D85514B" w14:textId="176F8606" w:rsidR="00DE74E8" w:rsidRPr="00C1441E" w:rsidRDefault="00304734" w:rsidP="00C1441E">
                    <w:pPr>
                      <w:jc w:val="both"/>
                      <w:rPr>
                        <w:rFonts w:cs="Calibri"/>
                        <w:b/>
                        <w:sz w:val="28"/>
                        <w:szCs w:val="28"/>
                      </w:rPr>
                    </w:pPr>
                    <w:r>
                      <w:rPr>
                        <w:rFonts w:cs="Calibri"/>
                        <w:b/>
                        <w:sz w:val="28"/>
                        <w:szCs w:val="28"/>
                      </w:rPr>
                      <w:t xml:space="preserve">  </w:t>
                    </w:r>
                    <w:r w:rsidR="005B0280">
                      <w:rPr>
                        <w:noProof/>
                      </w:rPr>
                      <w:drawing>
                        <wp:inline distT="0" distB="0" distL="0" distR="0" wp14:anchorId="310A738F" wp14:editId="76CD0B0A">
                          <wp:extent cx="273050" cy="273050"/>
                          <wp:effectExtent l="0" t="0" r="0" b="0"/>
                          <wp:docPr id="224935701" name="Picture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 flipV="1">
                                    <a:off x="0" y="0"/>
                                    <a:ext cx="273050" cy="2730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cs="Calibri"/>
                        <w:b/>
                        <w:sz w:val="28"/>
                        <w:szCs w:val="28"/>
                      </w:rPr>
                      <w:t xml:space="preserve">  </w:t>
                    </w:r>
                    <w:r w:rsidR="00FC6210">
                      <w:rPr>
                        <w:rFonts w:cs="Calibri"/>
                        <w:b/>
                        <w:sz w:val="28"/>
                        <w:szCs w:val="28"/>
                      </w:rPr>
                      <w:t xml:space="preserve">Fowlmere </w:t>
                    </w:r>
                    <w:r>
                      <w:rPr>
                        <w:rFonts w:cs="Calibri"/>
                        <w:b/>
                        <w:sz w:val="28"/>
                        <w:szCs w:val="28"/>
                      </w:rPr>
                      <w:t xml:space="preserve">Primary School </w:t>
                    </w:r>
                    <w:r w:rsidR="0092491E">
                      <w:rPr>
                        <w:rFonts w:cs="Calibri"/>
                        <w:b/>
                        <w:sz w:val="28"/>
                        <w:szCs w:val="28"/>
                      </w:rPr>
                      <w:t xml:space="preserve">      </w:t>
                    </w:r>
                    <w:r w:rsidR="00983990">
                      <w:rPr>
                        <w:rFonts w:cs="Calibri"/>
                        <w:b/>
                        <w:sz w:val="28"/>
                        <w:szCs w:val="28"/>
                      </w:rPr>
                      <w:t xml:space="preserve"> </w:t>
                    </w:r>
                    <w:r w:rsidR="005B0280">
                      <w:rPr>
                        <w:rFonts w:cs="Calibri"/>
                        <w:b/>
                        <w:sz w:val="28"/>
                        <w:szCs w:val="28"/>
                      </w:rPr>
                      <w:t xml:space="preserve">                 </w:t>
                    </w:r>
                    <w:r w:rsidR="00FF33D4">
                      <w:rPr>
                        <w:rFonts w:cs="Calibri"/>
                        <w:b/>
                        <w:sz w:val="28"/>
                        <w:szCs w:val="28"/>
                      </w:rPr>
                      <w:t xml:space="preserve">                                            </w:t>
                    </w:r>
                    <w:r w:rsidR="005B0280">
                      <w:rPr>
                        <w:rFonts w:cs="Calibri"/>
                        <w:b/>
                        <w:sz w:val="28"/>
                        <w:szCs w:val="28"/>
                      </w:rPr>
                      <w:t xml:space="preserve">    </w:t>
                    </w:r>
                    <w:r w:rsidR="00FC6210">
                      <w:rPr>
                        <w:rFonts w:cs="Calibri"/>
                        <w:b/>
                        <w:sz w:val="28"/>
                        <w:szCs w:val="28"/>
                      </w:rPr>
                      <w:t>Goldfinches</w:t>
                    </w:r>
                    <w:r w:rsidR="00777A71">
                      <w:rPr>
                        <w:rFonts w:cs="Calibri"/>
                        <w:b/>
                        <w:sz w:val="28"/>
                        <w:szCs w:val="28"/>
                      </w:rPr>
                      <w:t xml:space="preserve"> </w:t>
                    </w:r>
                    <w:r w:rsidR="0092491E">
                      <w:rPr>
                        <w:rFonts w:cs="Calibri"/>
                        <w:b/>
                        <w:sz w:val="28"/>
                        <w:szCs w:val="28"/>
                      </w:rPr>
                      <w:t>Class</w:t>
                    </w:r>
                    <w:r w:rsidR="0083254C">
                      <w:rPr>
                        <w:rFonts w:cs="Calibri"/>
                        <w:b/>
                        <w:sz w:val="28"/>
                        <w:szCs w:val="28"/>
                      </w:rPr>
                      <w:t xml:space="preserve"> (Year </w:t>
                    </w:r>
                    <w:r w:rsidR="00701847">
                      <w:rPr>
                        <w:rFonts w:cs="Calibri"/>
                        <w:b/>
                        <w:sz w:val="28"/>
                        <w:szCs w:val="28"/>
                      </w:rPr>
                      <w:t>3/4</w:t>
                    </w:r>
                    <w:r w:rsidR="0083254C">
                      <w:rPr>
                        <w:rFonts w:cs="Calibri"/>
                        <w:b/>
                        <w:sz w:val="28"/>
                        <w:szCs w:val="28"/>
                      </w:rPr>
                      <w:t>)</w:t>
                    </w:r>
                    <w:r w:rsidR="0092491E">
                      <w:rPr>
                        <w:rFonts w:cs="Calibri"/>
                        <w:b/>
                        <w:sz w:val="28"/>
                        <w:szCs w:val="28"/>
                      </w:rPr>
                      <w:t xml:space="preserve"> Timetable – </w:t>
                    </w:r>
                    <w:r w:rsidR="00701847">
                      <w:rPr>
                        <w:rFonts w:cs="Calibri"/>
                        <w:b/>
                        <w:sz w:val="28"/>
                        <w:szCs w:val="28"/>
                      </w:rPr>
                      <w:t>Autumn</w:t>
                    </w:r>
                    <w:r w:rsidR="00C47310">
                      <w:rPr>
                        <w:rFonts w:cs="Calibri"/>
                        <w:b/>
                        <w:sz w:val="28"/>
                        <w:szCs w:val="28"/>
                      </w:rPr>
                      <w:t xml:space="preserve"> </w:t>
                    </w:r>
                    <w:r w:rsidR="0092491E">
                      <w:rPr>
                        <w:rFonts w:cs="Calibri"/>
                        <w:b/>
                        <w:sz w:val="28"/>
                        <w:szCs w:val="28"/>
                      </w:rPr>
                      <w:t>202</w:t>
                    </w:r>
                    <w:r w:rsidR="00FC6210">
                      <w:rPr>
                        <w:rFonts w:cs="Calibri"/>
                        <w:b/>
                        <w:sz w:val="28"/>
                        <w:szCs w:val="28"/>
                      </w:rPr>
                      <w:t>6</w:t>
                    </w:r>
                  </w:p>
                  <w:p w14:paraId="41199D24" w14:textId="77777777" w:rsidR="00C1441E" w:rsidRDefault="00C1441E" w:rsidP="00F51BCD">
                    <w:pPr>
                      <w:jc w:val="both"/>
                      <w:rPr>
                        <w:rFonts w:cs="Calibri"/>
                        <w:b/>
                        <w:sz w:val="36"/>
                        <w:szCs w:val="36"/>
                      </w:rPr>
                    </w:pPr>
                  </w:p>
                  <w:p w14:paraId="1E8C5EA0" w14:textId="77777777" w:rsidR="00DE74E8" w:rsidRPr="00270242" w:rsidRDefault="00DE74E8" w:rsidP="00DA1320">
                    <w:pPr>
                      <w:jc w:val="right"/>
                      <w:rPr>
                        <w:rFonts w:cs="Calibri"/>
                        <w:b/>
                        <w:sz w:val="36"/>
                        <w:szCs w:val="3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304734">
      <w:rPr>
        <w:sz w:val="18"/>
        <w:szCs w:val="18"/>
      </w:rPr>
      <w:tab/>
    </w:r>
    <w:r w:rsidR="00304734">
      <w:rPr>
        <w:sz w:val="18"/>
        <w:szCs w:val="18"/>
      </w:rPr>
      <w:tab/>
    </w:r>
    <w:r w:rsidR="00304734">
      <w:rPr>
        <w:sz w:val="18"/>
        <w:szCs w:val="18"/>
      </w:rPr>
      <w:tab/>
    </w:r>
    <w:r w:rsidR="00304734">
      <w:rPr>
        <w:sz w:val="18"/>
        <w:szCs w:val="18"/>
      </w:rPr>
      <w:tab/>
      <w:t xml:space="preserve">          </w:t>
    </w:r>
  </w:p>
  <w:p w14:paraId="0998409F" w14:textId="77777777" w:rsidR="00DE74E8" w:rsidRDefault="00DE74E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22CF5"/>
    <w:multiLevelType w:val="hybridMultilevel"/>
    <w:tmpl w:val="7BB8B8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6A6008"/>
    <w:multiLevelType w:val="hybridMultilevel"/>
    <w:tmpl w:val="C2EC4E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885B69"/>
    <w:multiLevelType w:val="hybridMultilevel"/>
    <w:tmpl w:val="2A1A77F6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33B436D5"/>
    <w:multiLevelType w:val="hybridMultilevel"/>
    <w:tmpl w:val="2580F5DE"/>
    <w:lvl w:ilvl="0" w:tplc="B8CE34D4">
      <w:start w:val="12"/>
      <w:numFmt w:val="bullet"/>
      <w:lvlText w:val="-"/>
      <w:lvlJc w:val="left"/>
      <w:pPr>
        <w:ind w:left="423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4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3" w:hanging="360"/>
      </w:pPr>
      <w:rPr>
        <w:rFonts w:ascii="Wingdings" w:hAnsi="Wingdings" w:hint="default"/>
      </w:rPr>
    </w:lvl>
  </w:abstractNum>
  <w:abstractNum w:abstractNumId="4" w15:restartNumberingAfterBreak="0">
    <w:nsid w:val="44B87B44"/>
    <w:multiLevelType w:val="multilevel"/>
    <w:tmpl w:val="0409001D"/>
    <w:styleLink w:val="Bodytextbullet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481632F0"/>
    <w:multiLevelType w:val="hybridMultilevel"/>
    <w:tmpl w:val="C8AE46E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EF404E"/>
    <w:multiLevelType w:val="hybridMultilevel"/>
    <w:tmpl w:val="B0F2CD7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E04705"/>
    <w:multiLevelType w:val="hybridMultilevel"/>
    <w:tmpl w:val="720A4D68"/>
    <w:lvl w:ilvl="0" w:tplc="AEB4C6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E8431E6"/>
    <w:multiLevelType w:val="hybridMultilevel"/>
    <w:tmpl w:val="34506A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FF5148"/>
    <w:multiLevelType w:val="hybridMultilevel"/>
    <w:tmpl w:val="D092EA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8D0F6D"/>
    <w:multiLevelType w:val="hybridMultilevel"/>
    <w:tmpl w:val="A9687710"/>
    <w:lvl w:ilvl="0" w:tplc="E8F0DB40">
      <w:start w:val="1"/>
      <w:numFmt w:val="decimal"/>
      <w:lvlText w:val="%1)"/>
      <w:lvlJc w:val="left"/>
      <w:pPr>
        <w:ind w:left="78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3" w:hanging="360"/>
      </w:pPr>
    </w:lvl>
    <w:lvl w:ilvl="2" w:tplc="0809001B" w:tentative="1">
      <w:start w:val="1"/>
      <w:numFmt w:val="lowerRoman"/>
      <w:lvlText w:val="%3."/>
      <w:lvlJc w:val="right"/>
      <w:pPr>
        <w:ind w:left="2223" w:hanging="180"/>
      </w:pPr>
    </w:lvl>
    <w:lvl w:ilvl="3" w:tplc="0809000F" w:tentative="1">
      <w:start w:val="1"/>
      <w:numFmt w:val="decimal"/>
      <w:lvlText w:val="%4."/>
      <w:lvlJc w:val="left"/>
      <w:pPr>
        <w:ind w:left="2943" w:hanging="360"/>
      </w:pPr>
    </w:lvl>
    <w:lvl w:ilvl="4" w:tplc="08090019" w:tentative="1">
      <w:start w:val="1"/>
      <w:numFmt w:val="lowerLetter"/>
      <w:lvlText w:val="%5."/>
      <w:lvlJc w:val="left"/>
      <w:pPr>
        <w:ind w:left="3663" w:hanging="360"/>
      </w:pPr>
    </w:lvl>
    <w:lvl w:ilvl="5" w:tplc="0809001B" w:tentative="1">
      <w:start w:val="1"/>
      <w:numFmt w:val="lowerRoman"/>
      <w:lvlText w:val="%6."/>
      <w:lvlJc w:val="right"/>
      <w:pPr>
        <w:ind w:left="4383" w:hanging="180"/>
      </w:pPr>
    </w:lvl>
    <w:lvl w:ilvl="6" w:tplc="0809000F" w:tentative="1">
      <w:start w:val="1"/>
      <w:numFmt w:val="decimal"/>
      <w:lvlText w:val="%7."/>
      <w:lvlJc w:val="left"/>
      <w:pPr>
        <w:ind w:left="5103" w:hanging="360"/>
      </w:pPr>
    </w:lvl>
    <w:lvl w:ilvl="7" w:tplc="08090019" w:tentative="1">
      <w:start w:val="1"/>
      <w:numFmt w:val="lowerLetter"/>
      <w:lvlText w:val="%8."/>
      <w:lvlJc w:val="left"/>
      <w:pPr>
        <w:ind w:left="5823" w:hanging="360"/>
      </w:pPr>
    </w:lvl>
    <w:lvl w:ilvl="8" w:tplc="0809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11" w15:restartNumberingAfterBreak="0">
    <w:nsid w:val="75132DA7"/>
    <w:multiLevelType w:val="hybridMultilevel"/>
    <w:tmpl w:val="4EBE4A30"/>
    <w:lvl w:ilvl="0" w:tplc="6A082AEE">
      <w:start w:val="1"/>
      <w:numFmt w:val="decimal"/>
      <w:lvlText w:val="%1)"/>
      <w:lvlJc w:val="left"/>
      <w:pPr>
        <w:ind w:left="42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3" w:hanging="360"/>
      </w:pPr>
    </w:lvl>
    <w:lvl w:ilvl="2" w:tplc="0809001B" w:tentative="1">
      <w:start w:val="1"/>
      <w:numFmt w:val="lowerRoman"/>
      <w:lvlText w:val="%3."/>
      <w:lvlJc w:val="right"/>
      <w:pPr>
        <w:ind w:left="1863" w:hanging="180"/>
      </w:pPr>
    </w:lvl>
    <w:lvl w:ilvl="3" w:tplc="0809000F" w:tentative="1">
      <w:start w:val="1"/>
      <w:numFmt w:val="decimal"/>
      <w:lvlText w:val="%4."/>
      <w:lvlJc w:val="left"/>
      <w:pPr>
        <w:ind w:left="2583" w:hanging="360"/>
      </w:pPr>
    </w:lvl>
    <w:lvl w:ilvl="4" w:tplc="08090019" w:tentative="1">
      <w:start w:val="1"/>
      <w:numFmt w:val="lowerLetter"/>
      <w:lvlText w:val="%5."/>
      <w:lvlJc w:val="left"/>
      <w:pPr>
        <w:ind w:left="3303" w:hanging="360"/>
      </w:pPr>
    </w:lvl>
    <w:lvl w:ilvl="5" w:tplc="0809001B" w:tentative="1">
      <w:start w:val="1"/>
      <w:numFmt w:val="lowerRoman"/>
      <w:lvlText w:val="%6."/>
      <w:lvlJc w:val="right"/>
      <w:pPr>
        <w:ind w:left="4023" w:hanging="180"/>
      </w:pPr>
    </w:lvl>
    <w:lvl w:ilvl="6" w:tplc="0809000F" w:tentative="1">
      <w:start w:val="1"/>
      <w:numFmt w:val="decimal"/>
      <w:lvlText w:val="%7."/>
      <w:lvlJc w:val="left"/>
      <w:pPr>
        <w:ind w:left="4743" w:hanging="360"/>
      </w:pPr>
    </w:lvl>
    <w:lvl w:ilvl="7" w:tplc="08090019" w:tentative="1">
      <w:start w:val="1"/>
      <w:numFmt w:val="lowerLetter"/>
      <w:lvlText w:val="%8."/>
      <w:lvlJc w:val="left"/>
      <w:pPr>
        <w:ind w:left="5463" w:hanging="360"/>
      </w:pPr>
    </w:lvl>
    <w:lvl w:ilvl="8" w:tplc="0809001B" w:tentative="1">
      <w:start w:val="1"/>
      <w:numFmt w:val="lowerRoman"/>
      <w:lvlText w:val="%9."/>
      <w:lvlJc w:val="right"/>
      <w:pPr>
        <w:ind w:left="6183" w:hanging="180"/>
      </w:pPr>
    </w:lvl>
  </w:abstractNum>
  <w:abstractNum w:abstractNumId="12" w15:restartNumberingAfterBreak="0">
    <w:nsid w:val="761F586F"/>
    <w:multiLevelType w:val="hybridMultilevel"/>
    <w:tmpl w:val="35F2D0E0"/>
    <w:lvl w:ilvl="0" w:tplc="722457FE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2F79C2"/>
    <w:multiLevelType w:val="multilevel"/>
    <w:tmpl w:val="0409001D"/>
    <w:numStyleLink w:val="Bodytextbullet"/>
  </w:abstractNum>
  <w:abstractNum w:abstractNumId="14" w15:restartNumberingAfterBreak="0">
    <w:nsid w:val="7F2F79CB"/>
    <w:multiLevelType w:val="multilevel"/>
    <w:tmpl w:val="0409001D"/>
    <w:numStyleLink w:val="Bodytextbullet"/>
  </w:abstractNum>
  <w:abstractNum w:abstractNumId="15" w15:restartNumberingAfterBreak="0">
    <w:nsid w:val="7F2F79D6"/>
    <w:multiLevelType w:val="multilevel"/>
    <w:tmpl w:val="0409001D"/>
    <w:numStyleLink w:val="Bodytextbullet"/>
  </w:abstractNum>
  <w:abstractNum w:abstractNumId="16" w15:restartNumberingAfterBreak="0">
    <w:nsid w:val="7F2F79E1"/>
    <w:multiLevelType w:val="multilevel"/>
    <w:tmpl w:val="0409001D"/>
    <w:numStyleLink w:val="Bodytextbullet"/>
  </w:abstractNum>
  <w:num w:numId="1" w16cid:durableId="513960206">
    <w:abstractNumId w:val="0"/>
  </w:num>
  <w:num w:numId="2" w16cid:durableId="309482965">
    <w:abstractNumId w:val="2"/>
  </w:num>
  <w:num w:numId="3" w16cid:durableId="543640673">
    <w:abstractNumId w:val="1"/>
  </w:num>
  <w:num w:numId="4" w16cid:durableId="1587573061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95457349">
    <w:abstractNumId w:val="4"/>
  </w:num>
  <w:num w:numId="6" w16cid:durableId="1070466865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23290355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07645797">
    <w:abstractNumId w:val="8"/>
  </w:num>
  <w:num w:numId="9" w16cid:durableId="1621300305">
    <w:abstractNumId w:val="13"/>
  </w:num>
  <w:num w:numId="10" w16cid:durableId="1905068619">
    <w:abstractNumId w:val="9"/>
  </w:num>
  <w:num w:numId="11" w16cid:durableId="2082096577">
    <w:abstractNumId w:val="12"/>
  </w:num>
  <w:num w:numId="12" w16cid:durableId="1884513702">
    <w:abstractNumId w:val="6"/>
  </w:num>
  <w:num w:numId="13" w16cid:durableId="1494301390">
    <w:abstractNumId w:val="5"/>
  </w:num>
  <w:num w:numId="14" w16cid:durableId="324212526">
    <w:abstractNumId w:val="7"/>
  </w:num>
  <w:num w:numId="15" w16cid:durableId="30427247">
    <w:abstractNumId w:val="3"/>
  </w:num>
  <w:num w:numId="16" w16cid:durableId="1527913623">
    <w:abstractNumId w:val="11"/>
  </w:num>
  <w:num w:numId="17" w16cid:durableId="39828920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B80"/>
    <w:rsid w:val="00000FE4"/>
    <w:rsid w:val="0000204D"/>
    <w:rsid w:val="000022D4"/>
    <w:rsid w:val="00003969"/>
    <w:rsid w:val="000051CF"/>
    <w:rsid w:val="00005D92"/>
    <w:rsid w:val="0001141C"/>
    <w:rsid w:val="000120D7"/>
    <w:rsid w:val="000151BA"/>
    <w:rsid w:val="000157FF"/>
    <w:rsid w:val="00020AE6"/>
    <w:rsid w:val="00020C3D"/>
    <w:rsid w:val="00023788"/>
    <w:rsid w:val="00024718"/>
    <w:rsid w:val="00025B5D"/>
    <w:rsid w:val="00026A1C"/>
    <w:rsid w:val="000430D3"/>
    <w:rsid w:val="0005150E"/>
    <w:rsid w:val="0005238B"/>
    <w:rsid w:val="00052D90"/>
    <w:rsid w:val="00055D6B"/>
    <w:rsid w:val="00062D58"/>
    <w:rsid w:val="00066D98"/>
    <w:rsid w:val="00066EE0"/>
    <w:rsid w:val="00072E26"/>
    <w:rsid w:val="00074683"/>
    <w:rsid w:val="0007510E"/>
    <w:rsid w:val="000777AF"/>
    <w:rsid w:val="0008026E"/>
    <w:rsid w:val="00080452"/>
    <w:rsid w:val="00080A9C"/>
    <w:rsid w:val="00081528"/>
    <w:rsid w:val="000827E4"/>
    <w:rsid w:val="00085588"/>
    <w:rsid w:val="00091FC9"/>
    <w:rsid w:val="000929EA"/>
    <w:rsid w:val="00092C95"/>
    <w:rsid w:val="00093735"/>
    <w:rsid w:val="00095636"/>
    <w:rsid w:val="000A2440"/>
    <w:rsid w:val="000A2880"/>
    <w:rsid w:val="000A3A56"/>
    <w:rsid w:val="000A54E6"/>
    <w:rsid w:val="000A726D"/>
    <w:rsid w:val="000B1E96"/>
    <w:rsid w:val="000B4936"/>
    <w:rsid w:val="000B4E02"/>
    <w:rsid w:val="000B5924"/>
    <w:rsid w:val="000B710B"/>
    <w:rsid w:val="000B71F5"/>
    <w:rsid w:val="000C00B3"/>
    <w:rsid w:val="000C03AA"/>
    <w:rsid w:val="000C12C9"/>
    <w:rsid w:val="000C3AF8"/>
    <w:rsid w:val="000C3B83"/>
    <w:rsid w:val="000C3CBB"/>
    <w:rsid w:val="000C62E2"/>
    <w:rsid w:val="000C643D"/>
    <w:rsid w:val="000D1F0D"/>
    <w:rsid w:val="000D2967"/>
    <w:rsid w:val="000D2FE3"/>
    <w:rsid w:val="000D3167"/>
    <w:rsid w:val="000D3370"/>
    <w:rsid w:val="000E3344"/>
    <w:rsid w:val="000E7612"/>
    <w:rsid w:val="000F1480"/>
    <w:rsid w:val="000F3416"/>
    <w:rsid w:val="000F3F70"/>
    <w:rsid w:val="000F6EA1"/>
    <w:rsid w:val="00100992"/>
    <w:rsid w:val="00101092"/>
    <w:rsid w:val="001022EC"/>
    <w:rsid w:val="00105BCB"/>
    <w:rsid w:val="001107FE"/>
    <w:rsid w:val="00111D76"/>
    <w:rsid w:val="00115923"/>
    <w:rsid w:val="00117928"/>
    <w:rsid w:val="001252B0"/>
    <w:rsid w:val="00125E18"/>
    <w:rsid w:val="00130DDC"/>
    <w:rsid w:val="00131293"/>
    <w:rsid w:val="001332A7"/>
    <w:rsid w:val="001367A7"/>
    <w:rsid w:val="00140729"/>
    <w:rsid w:val="00140D11"/>
    <w:rsid w:val="00141DB7"/>
    <w:rsid w:val="0014793F"/>
    <w:rsid w:val="00150040"/>
    <w:rsid w:val="00152AB0"/>
    <w:rsid w:val="00152E9E"/>
    <w:rsid w:val="001543CB"/>
    <w:rsid w:val="0015504A"/>
    <w:rsid w:val="0015541D"/>
    <w:rsid w:val="001600C2"/>
    <w:rsid w:val="0016096D"/>
    <w:rsid w:val="00161C1E"/>
    <w:rsid w:val="00163E75"/>
    <w:rsid w:val="001645AA"/>
    <w:rsid w:val="0016590F"/>
    <w:rsid w:val="00165CE0"/>
    <w:rsid w:val="00165CE7"/>
    <w:rsid w:val="00165DE5"/>
    <w:rsid w:val="0016621F"/>
    <w:rsid w:val="0016641B"/>
    <w:rsid w:val="00170852"/>
    <w:rsid w:val="00170DA9"/>
    <w:rsid w:val="001713E4"/>
    <w:rsid w:val="00171675"/>
    <w:rsid w:val="00174660"/>
    <w:rsid w:val="001753CF"/>
    <w:rsid w:val="00175DA3"/>
    <w:rsid w:val="00176045"/>
    <w:rsid w:val="001765DB"/>
    <w:rsid w:val="00180953"/>
    <w:rsid w:val="00181FC5"/>
    <w:rsid w:val="0018518F"/>
    <w:rsid w:val="00185C67"/>
    <w:rsid w:val="00187616"/>
    <w:rsid w:val="00187618"/>
    <w:rsid w:val="00187F7E"/>
    <w:rsid w:val="0019184E"/>
    <w:rsid w:val="00192555"/>
    <w:rsid w:val="00193A6B"/>
    <w:rsid w:val="00194E92"/>
    <w:rsid w:val="001968A0"/>
    <w:rsid w:val="00196FC4"/>
    <w:rsid w:val="001A2868"/>
    <w:rsid w:val="001A2C0C"/>
    <w:rsid w:val="001A4A79"/>
    <w:rsid w:val="001A4CC6"/>
    <w:rsid w:val="001B0743"/>
    <w:rsid w:val="001B2F71"/>
    <w:rsid w:val="001B45D4"/>
    <w:rsid w:val="001B57DB"/>
    <w:rsid w:val="001B6EF9"/>
    <w:rsid w:val="001B79BB"/>
    <w:rsid w:val="001C2810"/>
    <w:rsid w:val="001C3663"/>
    <w:rsid w:val="001C36D8"/>
    <w:rsid w:val="001C3D5F"/>
    <w:rsid w:val="001C479E"/>
    <w:rsid w:val="001C4C4F"/>
    <w:rsid w:val="001C5454"/>
    <w:rsid w:val="001C5F59"/>
    <w:rsid w:val="001C66F8"/>
    <w:rsid w:val="001C6C56"/>
    <w:rsid w:val="001C7EFA"/>
    <w:rsid w:val="001D08FD"/>
    <w:rsid w:val="001D1B3F"/>
    <w:rsid w:val="001D1BFB"/>
    <w:rsid w:val="001D3B5F"/>
    <w:rsid w:val="001D44FE"/>
    <w:rsid w:val="001D4E12"/>
    <w:rsid w:val="001D611D"/>
    <w:rsid w:val="001D6629"/>
    <w:rsid w:val="001D7259"/>
    <w:rsid w:val="001D7CC1"/>
    <w:rsid w:val="001E5E2D"/>
    <w:rsid w:val="001F17BA"/>
    <w:rsid w:val="001F392F"/>
    <w:rsid w:val="001F46BA"/>
    <w:rsid w:val="001F5506"/>
    <w:rsid w:val="001F77F7"/>
    <w:rsid w:val="002033C0"/>
    <w:rsid w:val="00203B54"/>
    <w:rsid w:val="002040FC"/>
    <w:rsid w:val="00205B9C"/>
    <w:rsid w:val="00211F18"/>
    <w:rsid w:val="00214776"/>
    <w:rsid w:val="002167E3"/>
    <w:rsid w:val="002174F5"/>
    <w:rsid w:val="00217BE5"/>
    <w:rsid w:val="002216E0"/>
    <w:rsid w:val="00223460"/>
    <w:rsid w:val="002261FE"/>
    <w:rsid w:val="00227F6E"/>
    <w:rsid w:val="00230AA6"/>
    <w:rsid w:val="0023117E"/>
    <w:rsid w:val="0023168F"/>
    <w:rsid w:val="00234468"/>
    <w:rsid w:val="0023698C"/>
    <w:rsid w:val="00236EFC"/>
    <w:rsid w:val="00237619"/>
    <w:rsid w:val="00240B9A"/>
    <w:rsid w:val="00245CBF"/>
    <w:rsid w:val="00246AEA"/>
    <w:rsid w:val="00251070"/>
    <w:rsid w:val="0025421F"/>
    <w:rsid w:val="00257D44"/>
    <w:rsid w:val="00262E1D"/>
    <w:rsid w:val="0026402D"/>
    <w:rsid w:val="00264DFD"/>
    <w:rsid w:val="00271FC0"/>
    <w:rsid w:val="002730FC"/>
    <w:rsid w:val="00274257"/>
    <w:rsid w:val="00274779"/>
    <w:rsid w:val="00275D0E"/>
    <w:rsid w:val="00276C2A"/>
    <w:rsid w:val="002779B4"/>
    <w:rsid w:val="002822F9"/>
    <w:rsid w:val="00283EBB"/>
    <w:rsid w:val="00284B37"/>
    <w:rsid w:val="002903C9"/>
    <w:rsid w:val="002905D2"/>
    <w:rsid w:val="002918D3"/>
    <w:rsid w:val="00293512"/>
    <w:rsid w:val="002939B7"/>
    <w:rsid w:val="00293B10"/>
    <w:rsid w:val="00294415"/>
    <w:rsid w:val="002A0804"/>
    <w:rsid w:val="002A1366"/>
    <w:rsid w:val="002A1EA4"/>
    <w:rsid w:val="002A2949"/>
    <w:rsid w:val="002A5836"/>
    <w:rsid w:val="002A5C9C"/>
    <w:rsid w:val="002A6487"/>
    <w:rsid w:val="002A7534"/>
    <w:rsid w:val="002B0F95"/>
    <w:rsid w:val="002B182C"/>
    <w:rsid w:val="002B2040"/>
    <w:rsid w:val="002B2196"/>
    <w:rsid w:val="002B414B"/>
    <w:rsid w:val="002B555B"/>
    <w:rsid w:val="002B7DC6"/>
    <w:rsid w:val="002C0B1C"/>
    <w:rsid w:val="002C3FF5"/>
    <w:rsid w:val="002C428C"/>
    <w:rsid w:val="002C44FC"/>
    <w:rsid w:val="002C70C1"/>
    <w:rsid w:val="002D442E"/>
    <w:rsid w:val="002E13F6"/>
    <w:rsid w:val="002E1919"/>
    <w:rsid w:val="002E1A26"/>
    <w:rsid w:val="002E30FF"/>
    <w:rsid w:val="002E4F5B"/>
    <w:rsid w:val="002E5D34"/>
    <w:rsid w:val="002E6624"/>
    <w:rsid w:val="002E6B93"/>
    <w:rsid w:val="002E7632"/>
    <w:rsid w:val="002E7A78"/>
    <w:rsid w:val="002F4905"/>
    <w:rsid w:val="002F551B"/>
    <w:rsid w:val="002F7D19"/>
    <w:rsid w:val="00300309"/>
    <w:rsid w:val="0030121C"/>
    <w:rsid w:val="00302E79"/>
    <w:rsid w:val="00303EE2"/>
    <w:rsid w:val="00304734"/>
    <w:rsid w:val="00306294"/>
    <w:rsid w:val="00307E9D"/>
    <w:rsid w:val="00310E2D"/>
    <w:rsid w:val="0031104F"/>
    <w:rsid w:val="003143A2"/>
    <w:rsid w:val="00315CC2"/>
    <w:rsid w:val="00323F6D"/>
    <w:rsid w:val="0032404B"/>
    <w:rsid w:val="00330DD8"/>
    <w:rsid w:val="00331D39"/>
    <w:rsid w:val="00333F24"/>
    <w:rsid w:val="00334E57"/>
    <w:rsid w:val="00334F04"/>
    <w:rsid w:val="0033587A"/>
    <w:rsid w:val="003368E1"/>
    <w:rsid w:val="00337472"/>
    <w:rsid w:val="00340BE6"/>
    <w:rsid w:val="00342B0D"/>
    <w:rsid w:val="00343907"/>
    <w:rsid w:val="00344678"/>
    <w:rsid w:val="00344A02"/>
    <w:rsid w:val="00345C22"/>
    <w:rsid w:val="003463B2"/>
    <w:rsid w:val="00347949"/>
    <w:rsid w:val="00354D27"/>
    <w:rsid w:val="003553BB"/>
    <w:rsid w:val="0035739F"/>
    <w:rsid w:val="00360632"/>
    <w:rsid w:val="00360DFD"/>
    <w:rsid w:val="00360EF0"/>
    <w:rsid w:val="00362743"/>
    <w:rsid w:val="00363B05"/>
    <w:rsid w:val="00366AB7"/>
    <w:rsid w:val="003672D1"/>
    <w:rsid w:val="00371BD4"/>
    <w:rsid w:val="00371FD6"/>
    <w:rsid w:val="00372F52"/>
    <w:rsid w:val="00382AC4"/>
    <w:rsid w:val="003840C9"/>
    <w:rsid w:val="00385BEB"/>
    <w:rsid w:val="003910CB"/>
    <w:rsid w:val="003914C8"/>
    <w:rsid w:val="00392878"/>
    <w:rsid w:val="00395397"/>
    <w:rsid w:val="00395874"/>
    <w:rsid w:val="0039638D"/>
    <w:rsid w:val="00397469"/>
    <w:rsid w:val="0039794F"/>
    <w:rsid w:val="003A1BC8"/>
    <w:rsid w:val="003A2FFC"/>
    <w:rsid w:val="003A4E07"/>
    <w:rsid w:val="003A5920"/>
    <w:rsid w:val="003A756D"/>
    <w:rsid w:val="003B07B0"/>
    <w:rsid w:val="003B08D6"/>
    <w:rsid w:val="003B10AC"/>
    <w:rsid w:val="003B222A"/>
    <w:rsid w:val="003B2552"/>
    <w:rsid w:val="003B475D"/>
    <w:rsid w:val="003B4B3E"/>
    <w:rsid w:val="003B5025"/>
    <w:rsid w:val="003B58B9"/>
    <w:rsid w:val="003C2FC2"/>
    <w:rsid w:val="003C5654"/>
    <w:rsid w:val="003C5E63"/>
    <w:rsid w:val="003C7E0A"/>
    <w:rsid w:val="003D5617"/>
    <w:rsid w:val="003D5660"/>
    <w:rsid w:val="003D5E39"/>
    <w:rsid w:val="003D669B"/>
    <w:rsid w:val="003E25B6"/>
    <w:rsid w:val="003E4804"/>
    <w:rsid w:val="003E662C"/>
    <w:rsid w:val="003E6CD0"/>
    <w:rsid w:val="003F07FA"/>
    <w:rsid w:val="00402ACA"/>
    <w:rsid w:val="00403174"/>
    <w:rsid w:val="004075C9"/>
    <w:rsid w:val="00407CBE"/>
    <w:rsid w:val="00413EDF"/>
    <w:rsid w:val="00414211"/>
    <w:rsid w:val="0041608A"/>
    <w:rsid w:val="004177CC"/>
    <w:rsid w:val="00424EB8"/>
    <w:rsid w:val="004265F7"/>
    <w:rsid w:val="00430E6E"/>
    <w:rsid w:val="004316D9"/>
    <w:rsid w:val="004317A0"/>
    <w:rsid w:val="004330BE"/>
    <w:rsid w:val="0043539B"/>
    <w:rsid w:val="00436500"/>
    <w:rsid w:val="004454EB"/>
    <w:rsid w:val="004466CD"/>
    <w:rsid w:val="00450BBE"/>
    <w:rsid w:val="0045534E"/>
    <w:rsid w:val="0045574D"/>
    <w:rsid w:val="004577D7"/>
    <w:rsid w:val="00457F68"/>
    <w:rsid w:val="00463DC0"/>
    <w:rsid w:val="00463F79"/>
    <w:rsid w:val="0046620E"/>
    <w:rsid w:val="00466402"/>
    <w:rsid w:val="00473B76"/>
    <w:rsid w:val="0047444B"/>
    <w:rsid w:val="00476B62"/>
    <w:rsid w:val="00487116"/>
    <w:rsid w:val="00491E69"/>
    <w:rsid w:val="00492B91"/>
    <w:rsid w:val="004949D3"/>
    <w:rsid w:val="00494B57"/>
    <w:rsid w:val="00496A71"/>
    <w:rsid w:val="004A1FF0"/>
    <w:rsid w:val="004A294F"/>
    <w:rsid w:val="004A29EE"/>
    <w:rsid w:val="004A54A7"/>
    <w:rsid w:val="004A59B5"/>
    <w:rsid w:val="004A6936"/>
    <w:rsid w:val="004B0E79"/>
    <w:rsid w:val="004B1079"/>
    <w:rsid w:val="004B305D"/>
    <w:rsid w:val="004B372D"/>
    <w:rsid w:val="004B4BA2"/>
    <w:rsid w:val="004B54C8"/>
    <w:rsid w:val="004C0A42"/>
    <w:rsid w:val="004C2CCB"/>
    <w:rsid w:val="004C2EEF"/>
    <w:rsid w:val="004C3A63"/>
    <w:rsid w:val="004C3C13"/>
    <w:rsid w:val="004C72C4"/>
    <w:rsid w:val="004D2383"/>
    <w:rsid w:val="004D3332"/>
    <w:rsid w:val="004D40DC"/>
    <w:rsid w:val="004D6088"/>
    <w:rsid w:val="004E019D"/>
    <w:rsid w:val="004E0D2D"/>
    <w:rsid w:val="004E2F19"/>
    <w:rsid w:val="004F04D0"/>
    <w:rsid w:val="004F13A1"/>
    <w:rsid w:val="004F2A7E"/>
    <w:rsid w:val="004F2DAD"/>
    <w:rsid w:val="004F4ACB"/>
    <w:rsid w:val="004F6F88"/>
    <w:rsid w:val="00502305"/>
    <w:rsid w:val="00502A7C"/>
    <w:rsid w:val="00504158"/>
    <w:rsid w:val="00504F7F"/>
    <w:rsid w:val="00506AB9"/>
    <w:rsid w:val="0051196D"/>
    <w:rsid w:val="005132E6"/>
    <w:rsid w:val="005150A0"/>
    <w:rsid w:val="0051529F"/>
    <w:rsid w:val="00516259"/>
    <w:rsid w:val="00516ECF"/>
    <w:rsid w:val="00517A77"/>
    <w:rsid w:val="005201FA"/>
    <w:rsid w:val="005233D7"/>
    <w:rsid w:val="00523CAE"/>
    <w:rsid w:val="00523D31"/>
    <w:rsid w:val="00524DBD"/>
    <w:rsid w:val="0052633F"/>
    <w:rsid w:val="005267A4"/>
    <w:rsid w:val="00532605"/>
    <w:rsid w:val="00532C5C"/>
    <w:rsid w:val="005333D0"/>
    <w:rsid w:val="00533707"/>
    <w:rsid w:val="005345B3"/>
    <w:rsid w:val="005367AF"/>
    <w:rsid w:val="00536E69"/>
    <w:rsid w:val="00537A3E"/>
    <w:rsid w:val="00540965"/>
    <w:rsid w:val="00542E3C"/>
    <w:rsid w:val="005449E9"/>
    <w:rsid w:val="00544AF0"/>
    <w:rsid w:val="00544B72"/>
    <w:rsid w:val="00546AF3"/>
    <w:rsid w:val="00547A23"/>
    <w:rsid w:val="005516D2"/>
    <w:rsid w:val="0055214F"/>
    <w:rsid w:val="00554B32"/>
    <w:rsid w:val="0055511A"/>
    <w:rsid w:val="0055761E"/>
    <w:rsid w:val="00561431"/>
    <w:rsid w:val="00562911"/>
    <w:rsid w:val="00565D80"/>
    <w:rsid w:val="00567357"/>
    <w:rsid w:val="00567536"/>
    <w:rsid w:val="005705D7"/>
    <w:rsid w:val="00572614"/>
    <w:rsid w:val="00574EED"/>
    <w:rsid w:val="00580DDE"/>
    <w:rsid w:val="00582DB1"/>
    <w:rsid w:val="00586F6D"/>
    <w:rsid w:val="00592EEB"/>
    <w:rsid w:val="005937E0"/>
    <w:rsid w:val="00595A26"/>
    <w:rsid w:val="005960EF"/>
    <w:rsid w:val="00596D8E"/>
    <w:rsid w:val="005A0801"/>
    <w:rsid w:val="005A14FD"/>
    <w:rsid w:val="005A2899"/>
    <w:rsid w:val="005A647E"/>
    <w:rsid w:val="005A6F11"/>
    <w:rsid w:val="005A7408"/>
    <w:rsid w:val="005A769D"/>
    <w:rsid w:val="005B0015"/>
    <w:rsid w:val="005B0280"/>
    <w:rsid w:val="005B2474"/>
    <w:rsid w:val="005B34F4"/>
    <w:rsid w:val="005C02A1"/>
    <w:rsid w:val="005C047B"/>
    <w:rsid w:val="005C04DC"/>
    <w:rsid w:val="005C30B9"/>
    <w:rsid w:val="005C67A0"/>
    <w:rsid w:val="005C7344"/>
    <w:rsid w:val="005D3881"/>
    <w:rsid w:val="005D39BB"/>
    <w:rsid w:val="005D4D94"/>
    <w:rsid w:val="005D5226"/>
    <w:rsid w:val="005D69AF"/>
    <w:rsid w:val="005D78AC"/>
    <w:rsid w:val="005E0390"/>
    <w:rsid w:val="005E31FD"/>
    <w:rsid w:val="005E385A"/>
    <w:rsid w:val="005E50C3"/>
    <w:rsid w:val="005E5299"/>
    <w:rsid w:val="005E696B"/>
    <w:rsid w:val="005F35F0"/>
    <w:rsid w:val="006010EE"/>
    <w:rsid w:val="00601E4E"/>
    <w:rsid w:val="00601E54"/>
    <w:rsid w:val="00602EAE"/>
    <w:rsid w:val="00606938"/>
    <w:rsid w:val="006078A5"/>
    <w:rsid w:val="00611017"/>
    <w:rsid w:val="00611D62"/>
    <w:rsid w:val="00612AE0"/>
    <w:rsid w:val="006130C6"/>
    <w:rsid w:val="00617733"/>
    <w:rsid w:val="0062095C"/>
    <w:rsid w:val="00620D53"/>
    <w:rsid w:val="00621080"/>
    <w:rsid w:val="00621F3C"/>
    <w:rsid w:val="00622D2A"/>
    <w:rsid w:val="00624394"/>
    <w:rsid w:val="0062464F"/>
    <w:rsid w:val="00625B29"/>
    <w:rsid w:val="006268C6"/>
    <w:rsid w:val="00627023"/>
    <w:rsid w:val="006311AF"/>
    <w:rsid w:val="00633024"/>
    <w:rsid w:val="006334FE"/>
    <w:rsid w:val="006370C5"/>
    <w:rsid w:val="00640561"/>
    <w:rsid w:val="006422E5"/>
    <w:rsid w:val="0064372C"/>
    <w:rsid w:val="00644AA3"/>
    <w:rsid w:val="006455CC"/>
    <w:rsid w:val="006466B7"/>
    <w:rsid w:val="00650331"/>
    <w:rsid w:val="00651D20"/>
    <w:rsid w:val="00652AC9"/>
    <w:rsid w:val="006548A2"/>
    <w:rsid w:val="00660F70"/>
    <w:rsid w:val="00661DEC"/>
    <w:rsid w:val="006623E6"/>
    <w:rsid w:val="00662D1E"/>
    <w:rsid w:val="006646CB"/>
    <w:rsid w:val="0066495A"/>
    <w:rsid w:val="00666802"/>
    <w:rsid w:val="0067020B"/>
    <w:rsid w:val="0067557D"/>
    <w:rsid w:val="00675F57"/>
    <w:rsid w:val="00676A12"/>
    <w:rsid w:val="0067745D"/>
    <w:rsid w:val="00677827"/>
    <w:rsid w:val="006816DC"/>
    <w:rsid w:val="00682FFD"/>
    <w:rsid w:val="00683DDE"/>
    <w:rsid w:val="00685229"/>
    <w:rsid w:val="00691767"/>
    <w:rsid w:val="0069195F"/>
    <w:rsid w:val="00693E55"/>
    <w:rsid w:val="00694350"/>
    <w:rsid w:val="00695E4F"/>
    <w:rsid w:val="006A25B2"/>
    <w:rsid w:val="006A35B6"/>
    <w:rsid w:val="006A61C8"/>
    <w:rsid w:val="006A7970"/>
    <w:rsid w:val="006A7D47"/>
    <w:rsid w:val="006B0AD9"/>
    <w:rsid w:val="006B24D0"/>
    <w:rsid w:val="006B3D64"/>
    <w:rsid w:val="006C08EC"/>
    <w:rsid w:val="006C0C71"/>
    <w:rsid w:val="006C1BF5"/>
    <w:rsid w:val="006C40CD"/>
    <w:rsid w:val="006C4279"/>
    <w:rsid w:val="006C4CC4"/>
    <w:rsid w:val="006C70F6"/>
    <w:rsid w:val="006D1541"/>
    <w:rsid w:val="006D28DA"/>
    <w:rsid w:val="006D3BD5"/>
    <w:rsid w:val="006D465C"/>
    <w:rsid w:val="006D5324"/>
    <w:rsid w:val="006E0046"/>
    <w:rsid w:val="006E096A"/>
    <w:rsid w:val="006E3DA9"/>
    <w:rsid w:val="006E45C9"/>
    <w:rsid w:val="006E5098"/>
    <w:rsid w:val="006F351B"/>
    <w:rsid w:val="006F6700"/>
    <w:rsid w:val="007003DF"/>
    <w:rsid w:val="00701847"/>
    <w:rsid w:val="0070734A"/>
    <w:rsid w:val="007073F0"/>
    <w:rsid w:val="00710D79"/>
    <w:rsid w:val="007125A7"/>
    <w:rsid w:val="0071406F"/>
    <w:rsid w:val="00714E5A"/>
    <w:rsid w:val="007151DA"/>
    <w:rsid w:val="00716353"/>
    <w:rsid w:val="007168D3"/>
    <w:rsid w:val="0072190C"/>
    <w:rsid w:val="0072417B"/>
    <w:rsid w:val="00725515"/>
    <w:rsid w:val="00726706"/>
    <w:rsid w:val="00727426"/>
    <w:rsid w:val="00727D88"/>
    <w:rsid w:val="007300A3"/>
    <w:rsid w:val="0073416B"/>
    <w:rsid w:val="0073589D"/>
    <w:rsid w:val="00736B20"/>
    <w:rsid w:val="00740EFE"/>
    <w:rsid w:val="0074225A"/>
    <w:rsid w:val="007443CF"/>
    <w:rsid w:val="00744E57"/>
    <w:rsid w:val="00744ED3"/>
    <w:rsid w:val="00745AE2"/>
    <w:rsid w:val="00745B8D"/>
    <w:rsid w:val="0074689E"/>
    <w:rsid w:val="007475A8"/>
    <w:rsid w:val="00747C3C"/>
    <w:rsid w:val="0075027B"/>
    <w:rsid w:val="0075258C"/>
    <w:rsid w:val="00753F26"/>
    <w:rsid w:val="00753FEC"/>
    <w:rsid w:val="00755AA6"/>
    <w:rsid w:val="00756E48"/>
    <w:rsid w:val="00760BAA"/>
    <w:rsid w:val="00766BEB"/>
    <w:rsid w:val="007672B5"/>
    <w:rsid w:val="0076753D"/>
    <w:rsid w:val="007705AC"/>
    <w:rsid w:val="00770DEC"/>
    <w:rsid w:val="0077187D"/>
    <w:rsid w:val="00772DCC"/>
    <w:rsid w:val="00775E70"/>
    <w:rsid w:val="00776B68"/>
    <w:rsid w:val="00777100"/>
    <w:rsid w:val="00777A71"/>
    <w:rsid w:val="00782FDB"/>
    <w:rsid w:val="0078375F"/>
    <w:rsid w:val="0078383E"/>
    <w:rsid w:val="007840DC"/>
    <w:rsid w:val="007844D5"/>
    <w:rsid w:val="00787130"/>
    <w:rsid w:val="007913D9"/>
    <w:rsid w:val="00794AFF"/>
    <w:rsid w:val="00797B38"/>
    <w:rsid w:val="007A400B"/>
    <w:rsid w:val="007A406A"/>
    <w:rsid w:val="007A5770"/>
    <w:rsid w:val="007A58FF"/>
    <w:rsid w:val="007B09E2"/>
    <w:rsid w:val="007B1E0E"/>
    <w:rsid w:val="007B292F"/>
    <w:rsid w:val="007B2961"/>
    <w:rsid w:val="007B4538"/>
    <w:rsid w:val="007C05D0"/>
    <w:rsid w:val="007C1AA3"/>
    <w:rsid w:val="007C3275"/>
    <w:rsid w:val="007C4332"/>
    <w:rsid w:val="007C4514"/>
    <w:rsid w:val="007C4E43"/>
    <w:rsid w:val="007D0F16"/>
    <w:rsid w:val="007D23AD"/>
    <w:rsid w:val="007D7441"/>
    <w:rsid w:val="007E1F49"/>
    <w:rsid w:val="007E2524"/>
    <w:rsid w:val="007E458F"/>
    <w:rsid w:val="007E4D0A"/>
    <w:rsid w:val="007E59A6"/>
    <w:rsid w:val="007E7B9A"/>
    <w:rsid w:val="007E7E0C"/>
    <w:rsid w:val="007F02FA"/>
    <w:rsid w:val="007F69DE"/>
    <w:rsid w:val="008010D1"/>
    <w:rsid w:val="00804D24"/>
    <w:rsid w:val="00806349"/>
    <w:rsid w:val="00806DDF"/>
    <w:rsid w:val="008114EB"/>
    <w:rsid w:val="0081273D"/>
    <w:rsid w:val="008146BA"/>
    <w:rsid w:val="008151F2"/>
    <w:rsid w:val="008251D8"/>
    <w:rsid w:val="0082582A"/>
    <w:rsid w:val="00830060"/>
    <w:rsid w:val="00830B13"/>
    <w:rsid w:val="00830FDB"/>
    <w:rsid w:val="00832094"/>
    <w:rsid w:val="0083254C"/>
    <w:rsid w:val="00833C2A"/>
    <w:rsid w:val="00835436"/>
    <w:rsid w:val="00835CD2"/>
    <w:rsid w:val="00841189"/>
    <w:rsid w:val="0084138B"/>
    <w:rsid w:val="00844A0F"/>
    <w:rsid w:val="0085182B"/>
    <w:rsid w:val="00852730"/>
    <w:rsid w:val="0085311C"/>
    <w:rsid w:val="00854A00"/>
    <w:rsid w:val="00854ADD"/>
    <w:rsid w:val="00857F24"/>
    <w:rsid w:val="00865BCC"/>
    <w:rsid w:val="00871ED7"/>
    <w:rsid w:val="008726C5"/>
    <w:rsid w:val="00876128"/>
    <w:rsid w:val="00881312"/>
    <w:rsid w:val="008832B6"/>
    <w:rsid w:val="008870F0"/>
    <w:rsid w:val="0089350E"/>
    <w:rsid w:val="00894215"/>
    <w:rsid w:val="00894CF4"/>
    <w:rsid w:val="00897DF3"/>
    <w:rsid w:val="008A3E20"/>
    <w:rsid w:val="008A3E94"/>
    <w:rsid w:val="008B0E40"/>
    <w:rsid w:val="008B3286"/>
    <w:rsid w:val="008C292A"/>
    <w:rsid w:val="008C3CDF"/>
    <w:rsid w:val="008C7C0C"/>
    <w:rsid w:val="008D22F5"/>
    <w:rsid w:val="008D4482"/>
    <w:rsid w:val="008D4663"/>
    <w:rsid w:val="008D5668"/>
    <w:rsid w:val="008D5755"/>
    <w:rsid w:val="008E06E7"/>
    <w:rsid w:val="008E1ECE"/>
    <w:rsid w:val="008E30E5"/>
    <w:rsid w:val="008E3741"/>
    <w:rsid w:val="008E55C3"/>
    <w:rsid w:val="008E747E"/>
    <w:rsid w:val="008F2587"/>
    <w:rsid w:val="008F5251"/>
    <w:rsid w:val="008F5787"/>
    <w:rsid w:val="008F580D"/>
    <w:rsid w:val="008F5B30"/>
    <w:rsid w:val="008F5F21"/>
    <w:rsid w:val="008F76FD"/>
    <w:rsid w:val="009047C4"/>
    <w:rsid w:val="009069BF"/>
    <w:rsid w:val="00912B97"/>
    <w:rsid w:val="00914585"/>
    <w:rsid w:val="00916CBD"/>
    <w:rsid w:val="00917715"/>
    <w:rsid w:val="009177D2"/>
    <w:rsid w:val="0092071D"/>
    <w:rsid w:val="0092219B"/>
    <w:rsid w:val="0092491E"/>
    <w:rsid w:val="00925F46"/>
    <w:rsid w:val="009260C6"/>
    <w:rsid w:val="009343E4"/>
    <w:rsid w:val="00940B0D"/>
    <w:rsid w:val="00941D45"/>
    <w:rsid w:val="0094203D"/>
    <w:rsid w:val="009447E7"/>
    <w:rsid w:val="00945836"/>
    <w:rsid w:val="00947CD4"/>
    <w:rsid w:val="0095195E"/>
    <w:rsid w:val="00955676"/>
    <w:rsid w:val="00956759"/>
    <w:rsid w:val="00957243"/>
    <w:rsid w:val="00961495"/>
    <w:rsid w:val="00967AC7"/>
    <w:rsid w:val="0097089E"/>
    <w:rsid w:val="0097099A"/>
    <w:rsid w:val="00970B6D"/>
    <w:rsid w:val="00970C0E"/>
    <w:rsid w:val="00970EA1"/>
    <w:rsid w:val="00971AAE"/>
    <w:rsid w:val="009722A2"/>
    <w:rsid w:val="00976523"/>
    <w:rsid w:val="00977155"/>
    <w:rsid w:val="009804DE"/>
    <w:rsid w:val="009808B6"/>
    <w:rsid w:val="00981A6A"/>
    <w:rsid w:val="00983990"/>
    <w:rsid w:val="00984C02"/>
    <w:rsid w:val="00984E21"/>
    <w:rsid w:val="00984F28"/>
    <w:rsid w:val="00985062"/>
    <w:rsid w:val="0098511B"/>
    <w:rsid w:val="00990AF0"/>
    <w:rsid w:val="0099188E"/>
    <w:rsid w:val="00991DB8"/>
    <w:rsid w:val="009929A6"/>
    <w:rsid w:val="00992CA2"/>
    <w:rsid w:val="009944AD"/>
    <w:rsid w:val="00994553"/>
    <w:rsid w:val="00994DD2"/>
    <w:rsid w:val="009A1899"/>
    <w:rsid w:val="009A2203"/>
    <w:rsid w:val="009A3D3D"/>
    <w:rsid w:val="009A5512"/>
    <w:rsid w:val="009A56A9"/>
    <w:rsid w:val="009A774E"/>
    <w:rsid w:val="009A78DA"/>
    <w:rsid w:val="009B0710"/>
    <w:rsid w:val="009B2AD8"/>
    <w:rsid w:val="009B3673"/>
    <w:rsid w:val="009B3D53"/>
    <w:rsid w:val="009B542E"/>
    <w:rsid w:val="009B7960"/>
    <w:rsid w:val="009C3539"/>
    <w:rsid w:val="009C74F6"/>
    <w:rsid w:val="009D5D7F"/>
    <w:rsid w:val="009D7C60"/>
    <w:rsid w:val="009E1AD1"/>
    <w:rsid w:val="009E1DDA"/>
    <w:rsid w:val="009E5113"/>
    <w:rsid w:val="009E5AE7"/>
    <w:rsid w:val="009E6826"/>
    <w:rsid w:val="009F2C7C"/>
    <w:rsid w:val="009F37D7"/>
    <w:rsid w:val="009F4AFB"/>
    <w:rsid w:val="00A00320"/>
    <w:rsid w:val="00A00D15"/>
    <w:rsid w:val="00A04911"/>
    <w:rsid w:val="00A05391"/>
    <w:rsid w:val="00A06BC8"/>
    <w:rsid w:val="00A1122F"/>
    <w:rsid w:val="00A12F31"/>
    <w:rsid w:val="00A13276"/>
    <w:rsid w:val="00A13C8A"/>
    <w:rsid w:val="00A14C51"/>
    <w:rsid w:val="00A206D4"/>
    <w:rsid w:val="00A20D4D"/>
    <w:rsid w:val="00A20D5F"/>
    <w:rsid w:val="00A22862"/>
    <w:rsid w:val="00A229AD"/>
    <w:rsid w:val="00A245C2"/>
    <w:rsid w:val="00A250EA"/>
    <w:rsid w:val="00A26832"/>
    <w:rsid w:val="00A27801"/>
    <w:rsid w:val="00A27FB0"/>
    <w:rsid w:val="00A3168A"/>
    <w:rsid w:val="00A32611"/>
    <w:rsid w:val="00A342FE"/>
    <w:rsid w:val="00A345A4"/>
    <w:rsid w:val="00A36649"/>
    <w:rsid w:val="00A37F62"/>
    <w:rsid w:val="00A4064C"/>
    <w:rsid w:val="00A406D0"/>
    <w:rsid w:val="00A42100"/>
    <w:rsid w:val="00A461B7"/>
    <w:rsid w:val="00A46376"/>
    <w:rsid w:val="00A4766E"/>
    <w:rsid w:val="00A476A4"/>
    <w:rsid w:val="00A47B21"/>
    <w:rsid w:val="00A47FF8"/>
    <w:rsid w:val="00A55CDA"/>
    <w:rsid w:val="00A55F96"/>
    <w:rsid w:val="00A6209D"/>
    <w:rsid w:val="00A62912"/>
    <w:rsid w:val="00A64940"/>
    <w:rsid w:val="00A6571A"/>
    <w:rsid w:val="00A7045E"/>
    <w:rsid w:val="00A70D74"/>
    <w:rsid w:val="00A75B10"/>
    <w:rsid w:val="00A771A9"/>
    <w:rsid w:val="00A77610"/>
    <w:rsid w:val="00A80C35"/>
    <w:rsid w:val="00A80EDC"/>
    <w:rsid w:val="00A90EB9"/>
    <w:rsid w:val="00A948E2"/>
    <w:rsid w:val="00A956B9"/>
    <w:rsid w:val="00A972C8"/>
    <w:rsid w:val="00A97987"/>
    <w:rsid w:val="00AA0F55"/>
    <w:rsid w:val="00AA1FF3"/>
    <w:rsid w:val="00AA3588"/>
    <w:rsid w:val="00AA3A01"/>
    <w:rsid w:val="00AA3B9A"/>
    <w:rsid w:val="00AA5639"/>
    <w:rsid w:val="00AA5AAB"/>
    <w:rsid w:val="00AB00F8"/>
    <w:rsid w:val="00AB12E8"/>
    <w:rsid w:val="00AB2A61"/>
    <w:rsid w:val="00AB5DED"/>
    <w:rsid w:val="00AC35A3"/>
    <w:rsid w:val="00AC58F6"/>
    <w:rsid w:val="00AC64FC"/>
    <w:rsid w:val="00AC6D3D"/>
    <w:rsid w:val="00AC737D"/>
    <w:rsid w:val="00AC7DB4"/>
    <w:rsid w:val="00AD02A0"/>
    <w:rsid w:val="00AD1E4A"/>
    <w:rsid w:val="00AD1F73"/>
    <w:rsid w:val="00AD4457"/>
    <w:rsid w:val="00AD5599"/>
    <w:rsid w:val="00AE2C3D"/>
    <w:rsid w:val="00AE3A90"/>
    <w:rsid w:val="00AE440D"/>
    <w:rsid w:val="00AE5B6B"/>
    <w:rsid w:val="00AE60FF"/>
    <w:rsid w:val="00AE78B4"/>
    <w:rsid w:val="00AF03C7"/>
    <w:rsid w:val="00AF0562"/>
    <w:rsid w:val="00AF1EE3"/>
    <w:rsid w:val="00AF30B0"/>
    <w:rsid w:val="00AF3DF4"/>
    <w:rsid w:val="00AF6569"/>
    <w:rsid w:val="00B03A8F"/>
    <w:rsid w:val="00B03D84"/>
    <w:rsid w:val="00B0464C"/>
    <w:rsid w:val="00B05376"/>
    <w:rsid w:val="00B059CE"/>
    <w:rsid w:val="00B10945"/>
    <w:rsid w:val="00B1134E"/>
    <w:rsid w:val="00B21A26"/>
    <w:rsid w:val="00B233B0"/>
    <w:rsid w:val="00B24156"/>
    <w:rsid w:val="00B2747A"/>
    <w:rsid w:val="00B315BC"/>
    <w:rsid w:val="00B32DA7"/>
    <w:rsid w:val="00B332CE"/>
    <w:rsid w:val="00B37379"/>
    <w:rsid w:val="00B37857"/>
    <w:rsid w:val="00B37EDD"/>
    <w:rsid w:val="00B42A59"/>
    <w:rsid w:val="00B437DD"/>
    <w:rsid w:val="00B4400A"/>
    <w:rsid w:val="00B459EF"/>
    <w:rsid w:val="00B50F4D"/>
    <w:rsid w:val="00B53BC6"/>
    <w:rsid w:val="00B54FD1"/>
    <w:rsid w:val="00B57142"/>
    <w:rsid w:val="00B57DDA"/>
    <w:rsid w:val="00B62AFB"/>
    <w:rsid w:val="00B63C21"/>
    <w:rsid w:val="00B65BC0"/>
    <w:rsid w:val="00B6736F"/>
    <w:rsid w:val="00B746AD"/>
    <w:rsid w:val="00B75971"/>
    <w:rsid w:val="00B761E4"/>
    <w:rsid w:val="00B77592"/>
    <w:rsid w:val="00B77E95"/>
    <w:rsid w:val="00B80D62"/>
    <w:rsid w:val="00B81853"/>
    <w:rsid w:val="00B82D3C"/>
    <w:rsid w:val="00B848A3"/>
    <w:rsid w:val="00B90282"/>
    <w:rsid w:val="00B91688"/>
    <w:rsid w:val="00B91BE2"/>
    <w:rsid w:val="00B92803"/>
    <w:rsid w:val="00B9522D"/>
    <w:rsid w:val="00B95621"/>
    <w:rsid w:val="00B959CE"/>
    <w:rsid w:val="00B960CE"/>
    <w:rsid w:val="00B96EFD"/>
    <w:rsid w:val="00BA2A6A"/>
    <w:rsid w:val="00BB2D7B"/>
    <w:rsid w:val="00BB2DE5"/>
    <w:rsid w:val="00BB3275"/>
    <w:rsid w:val="00BB3E17"/>
    <w:rsid w:val="00BB3F27"/>
    <w:rsid w:val="00BB49A1"/>
    <w:rsid w:val="00BB77AB"/>
    <w:rsid w:val="00BC0314"/>
    <w:rsid w:val="00BC050E"/>
    <w:rsid w:val="00BC2302"/>
    <w:rsid w:val="00BC49D5"/>
    <w:rsid w:val="00BC71D9"/>
    <w:rsid w:val="00BC7E14"/>
    <w:rsid w:val="00BD5248"/>
    <w:rsid w:val="00BD52E2"/>
    <w:rsid w:val="00BD7226"/>
    <w:rsid w:val="00BD7E6E"/>
    <w:rsid w:val="00BE0C6B"/>
    <w:rsid w:val="00BE16D0"/>
    <w:rsid w:val="00BE26EB"/>
    <w:rsid w:val="00BE637B"/>
    <w:rsid w:val="00BF0C8A"/>
    <w:rsid w:val="00BF24A4"/>
    <w:rsid w:val="00BF2885"/>
    <w:rsid w:val="00BF48EC"/>
    <w:rsid w:val="00BF5262"/>
    <w:rsid w:val="00BF5A15"/>
    <w:rsid w:val="00BF7456"/>
    <w:rsid w:val="00BF74B4"/>
    <w:rsid w:val="00BF7F92"/>
    <w:rsid w:val="00C00484"/>
    <w:rsid w:val="00C01846"/>
    <w:rsid w:val="00C01A7B"/>
    <w:rsid w:val="00C13A51"/>
    <w:rsid w:val="00C1441E"/>
    <w:rsid w:val="00C15034"/>
    <w:rsid w:val="00C15D93"/>
    <w:rsid w:val="00C17D00"/>
    <w:rsid w:val="00C17E34"/>
    <w:rsid w:val="00C23453"/>
    <w:rsid w:val="00C24308"/>
    <w:rsid w:val="00C25AA4"/>
    <w:rsid w:val="00C2602D"/>
    <w:rsid w:val="00C30152"/>
    <w:rsid w:val="00C3116E"/>
    <w:rsid w:val="00C34D7D"/>
    <w:rsid w:val="00C35874"/>
    <w:rsid w:val="00C36130"/>
    <w:rsid w:val="00C36351"/>
    <w:rsid w:val="00C37F5E"/>
    <w:rsid w:val="00C41BC7"/>
    <w:rsid w:val="00C42831"/>
    <w:rsid w:val="00C47310"/>
    <w:rsid w:val="00C50BE4"/>
    <w:rsid w:val="00C52994"/>
    <w:rsid w:val="00C53542"/>
    <w:rsid w:val="00C56EBE"/>
    <w:rsid w:val="00C63E09"/>
    <w:rsid w:val="00C667D0"/>
    <w:rsid w:val="00C66A02"/>
    <w:rsid w:val="00C676B6"/>
    <w:rsid w:val="00C70B3C"/>
    <w:rsid w:val="00C71BC0"/>
    <w:rsid w:val="00C73E61"/>
    <w:rsid w:val="00C74E1A"/>
    <w:rsid w:val="00C80920"/>
    <w:rsid w:val="00C8268A"/>
    <w:rsid w:val="00C83630"/>
    <w:rsid w:val="00C85F51"/>
    <w:rsid w:val="00C870E9"/>
    <w:rsid w:val="00C87AC3"/>
    <w:rsid w:val="00C87C7C"/>
    <w:rsid w:val="00C90001"/>
    <w:rsid w:val="00C90B8B"/>
    <w:rsid w:val="00C91744"/>
    <w:rsid w:val="00C96E81"/>
    <w:rsid w:val="00C972E0"/>
    <w:rsid w:val="00CA135E"/>
    <w:rsid w:val="00CA1D7F"/>
    <w:rsid w:val="00CA2F45"/>
    <w:rsid w:val="00CA33B6"/>
    <w:rsid w:val="00CA6A36"/>
    <w:rsid w:val="00CA75BC"/>
    <w:rsid w:val="00CB0B1A"/>
    <w:rsid w:val="00CB23E2"/>
    <w:rsid w:val="00CB44FF"/>
    <w:rsid w:val="00CB6726"/>
    <w:rsid w:val="00CB69AE"/>
    <w:rsid w:val="00CC1026"/>
    <w:rsid w:val="00CC35A9"/>
    <w:rsid w:val="00CC3BFC"/>
    <w:rsid w:val="00CC53E1"/>
    <w:rsid w:val="00CC6A08"/>
    <w:rsid w:val="00CC7DB4"/>
    <w:rsid w:val="00CD31D8"/>
    <w:rsid w:val="00CD54BB"/>
    <w:rsid w:val="00CD6CE2"/>
    <w:rsid w:val="00CD7760"/>
    <w:rsid w:val="00CE011C"/>
    <w:rsid w:val="00CE04CC"/>
    <w:rsid w:val="00CE0D6C"/>
    <w:rsid w:val="00CE1B8F"/>
    <w:rsid w:val="00CE2B1A"/>
    <w:rsid w:val="00CE3FEB"/>
    <w:rsid w:val="00CE524C"/>
    <w:rsid w:val="00CE5F84"/>
    <w:rsid w:val="00CE60E7"/>
    <w:rsid w:val="00CE64D6"/>
    <w:rsid w:val="00CF1AE8"/>
    <w:rsid w:val="00CF2A40"/>
    <w:rsid w:val="00CF5EE1"/>
    <w:rsid w:val="00CF761D"/>
    <w:rsid w:val="00D0227E"/>
    <w:rsid w:val="00D03608"/>
    <w:rsid w:val="00D038C3"/>
    <w:rsid w:val="00D05298"/>
    <w:rsid w:val="00D06483"/>
    <w:rsid w:val="00D06CA5"/>
    <w:rsid w:val="00D06E0D"/>
    <w:rsid w:val="00D07C06"/>
    <w:rsid w:val="00D102A8"/>
    <w:rsid w:val="00D10EAC"/>
    <w:rsid w:val="00D147AF"/>
    <w:rsid w:val="00D1626F"/>
    <w:rsid w:val="00D1793A"/>
    <w:rsid w:val="00D213F4"/>
    <w:rsid w:val="00D23932"/>
    <w:rsid w:val="00D2475C"/>
    <w:rsid w:val="00D24FC4"/>
    <w:rsid w:val="00D25AE5"/>
    <w:rsid w:val="00D26914"/>
    <w:rsid w:val="00D2773B"/>
    <w:rsid w:val="00D31BCB"/>
    <w:rsid w:val="00D3348B"/>
    <w:rsid w:val="00D34085"/>
    <w:rsid w:val="00D34281"/>
    <w:rsid w:val="00D34717"/>
    <w:rsid w:val="00D34BF8"/>
    <w:rsid w:val="00D415FA"/>
    <w:rsid w:val="00D43BB7"/>
    <w:rsid w:val="00D443AA"/>
    <w:rsid w:val="00D45B15"/>
    <w:rsid w:val="00D53FD9"/>
    <w:rsid w:val="00D55432"/>
    <w:rsid w:val="00D673FE"/>
    <w:rsid w:val="00D67617"/>
    <w:rsid w:val="00D67866"/>
    <w:rsid w:val="00D67ABD"/>
    <w:rsid w:val="00D67D1A"/>
    <w:rsid w:val="00D71C2F"/>
    <w:rsid w:val="00D741D6"/>
    <w:rsid w:val="00D80615"/>
    <w:rsid w:val="00D85CD4"/>
    <w:rsid w:val="00D85F1D"/>
    <w:rsid w:val="00D8645B"/>
    <w:rsid w:val="00D905C2"/>
    <w:rsid w:val="00D91EF3"/>
    <w:rsid w:val="00D9221F"/>
    <w:rsid w:val="00D93570"/>
    <w:rsid w:val="00DA0A59"/>
    <w:rsid w:val="00DA1320"/>
    <w:rsid w:val="00DA210B"/>
    <w:rsid w:val="00DA2B96"/>
    <w:rsid w:val="00DA4188"/>
    <w:rsid w:val="00DA428A"/>
    <w:rsid w:val="00DA5613"/>
    <w:rsid w:val="00DA750A"/>
    <w:rsid w:val="00DB02B6"/>
    <w:rsid w:val="00DB05B6"/>
    <w:rsid w:val="00DB0D1F"/>
    <w:rsid w:val="00DB167A"/>
    <w:rsid w:val="00DB2F20"/>
    <w:rsid w:val="00DB316D"/>
    <w:rsid w:val="00DB52E5"/>
    <w:rsid w:val="00DB7A89"/>
    <w:rsid w:val="00DB7B00"/>
    <w:rsid w:val="00DC125E"/>
    <w:rsid w:val="00DC32CF"/>
    <w:rsid w:val="00DC53B0"/>
    <w:rsid w:val="00DC55C2"/>
    <w:rsid w:val="00DC6428"/>
    <w:rsid w:val="00DC6CC3"/>
    <w:rsid w:val="00DD0E67"/>
    <w:rsid w:val="00DD1FCA"/>
    <w:rsid w:val="00DD3275"/>
    <w:rsid w:val="00DD563B"/>
    <w:rsid w:val="00DD70E3"/>
    <w:rsid w:val="00DE029D"/>
    <w:rsid w:val="00DE16E2"/>
    <w:rsid w:val="00DE3F89"/>
    <w:rsid w:val="00DE53AC"/>
    <w:rsid w:val="00DE65E1"/>
    <w:rsid w:val="00DE74E8"/>
    <w:rsid w:val="00DF00B8"/>
    <w:rsid w:val="00DF1803"/>
    <w:rsid w:val="00DF476B"/>
    <w:rsid w:val="00DF7905"/>
    <w:rsid w:val="00E00F4B"/>
    <w:rsid w:val="00E01DCD"/>
    <w:rsid w:val="00E030C3"/>
    <w:rsid w:val="00E05221"/>
    <w:rsid w:val="00E06DE8"/>
    <w:rsid w:val="00E10356"/>
    <w:rsid w:val="00E11D2A"/>
    <w:rsid w:val="00E124A8"/>
    <w:rsid w:val="00E12E45"/>
    <w:rsid w:val="00E20CAF"/>
    <w:rsid w:val="00E20D92"/>
    <w:rsid w:val="00E22456"/>
    <w:rsid w:val="00E23C49"/>
    <w:rsid w:val="00E30B48"/>
    <w:rsid w:val="00E30BCE"/>
    <w:rsid w:val="00E31464"/>
    <w:rsid w:val="00E31474"/>
    <w:rsid w:val="00E33DC4"/>
    <w:rsid w:val="00E33E7E"/>
    <w:rsid w:val="00E3409B"/>
    <w:rsid w:val="00E346CA"/>
    <w:rsid w:val="00E36142"/>
    <w:rsid w:val="00E3662A"/>
    <w:rsid w:val="00E40DDF"/>
    <w:rsid w:val="00E41DA5"/>
    <w:rsid w:val="00E425A8"/>
    <w:rsid w:val="00E45B80"/>
    <w:rsid w:val="00E45CA0"/>
    <w:rsid w:val="00E50866"/>
    <w:rsid w:val="00E50AC8"/>
    <w:rsid w:val="00E50EC8"/>
    <w:rsid w:val="00E52686"/>
    <w:rsid w:val="00E549E6"/>
    <w:rsid w:val="00E55D93"/>
    <w:rsid w:val="00E57A02"/>
    <w:rsid w:val="00E57BA4"/>
    <w:rsid w:val="00E62E4B"/>
    <w:rsid w:val="00E63E40"/>
    <w:rsid w:val="00E676E0"/>
    <w:rsid w:val="00E71BF2"/>
    <w:rsid w:val="00E71C6B"/>
    <w:rsid w:val="00E73574"/>
    <w:rsid w:val="00E737E9"/>
    <w:rsid w:val="00E74F00"/>
    <w:rsid w:val="00E76E10"/>
    <w:rsid w:val="00E778C2"/>
    <w:rsid w:val="00E814A7"/>
    <w:rsid w:val="00E86427"/>
    <w:rsid w:val="00E91BBF"/>
    <w:rsid w:val="00E94092"/>
    <w:rsid w:val="00E95751"/>
    <w:rsid w:val="00E961CD"/>
    <w:rsid w:val="00EA2267"/>
    <w:rsid w:val="00EA3EEF"/>
    <w:rsid w:val="00EA5CAD"/>
    <w:rsid w:val="00EA5E3B"/>
    <w:rsid w:val="00EA6630"/>
    <w:rsid w:val="00EA6ECA"/>
    <w:rsid w:val="00EB13D2"/>
    <w:rsid w:val="00EB362D"/>
    <w:rsid w:val="00EB4BF8"/>
    <w:rsid w:val="00EB5A66"/>
    <w:rsid w:val="00EB66C9"/>
    <w:rsid w:val="00EC1D59"/>
    <w:rsid w:val="00EC3D5C"/>
    <w:rsid w:val="00EC5C23"/>
    <w:rsid w:val="00EC746B"/>
    <w:rsid w:val="00ED02B3"/>
    <w:rsid w:val="00ED4BCC"/>
    <w:rsid w:val="00ED4EE4"/>
    <w:rsid w:val="00ED4FF7"/>
    <w:rsid w:val="00ED5F3B"/>
    <w:rsid w:val="00ED5FBA"/>
    <w:rsid w:val="00EE06B0"/>
    <w:rsid w:val="00EE1493"/>
    <w:rsid w:val="00EE4764"/>
    <w:rsid w:val="00EF0A4A"/>
    <w:rsid w:val="00EF432C"/>
    <w:rsid w:val="00EF448A"/>
    <w:rsid w:val="00EF7970"/>
    <w:rsid w:val="00F00384"/>
    <w:rsid w:val="00F03ECA"/>
    <w:rsid w:val="00F04BB0"/>
    <w:rsid w:val="00F04E67"/>
    <w:rsid w:val="00F05410"/>
    <w:rsid w:val="00F06DF1"/>
    <w:rsid w:val="00F073E7"/>
    <w:rsid w:val="00F111EB"/>
    <w:rsid w:val="00F12158"/>
    <w:rsid w:val="00F1554B"/>
    <w:rsid w:val="00F16DAC"/>
    <w:rsid w:val="00F17590"/>
    <w:rsid w:val="00F17DD5"/>
    <w:rsid w:val="00F20611"/>
    <w:rsid w:val="00F216C8"/>
    <w:rsid w:val="00F2197A"/>
    <w:rsid w:val="00F23F8D"/>
    <w:rsid w:val="00F25CD2"/>
    <w:rsid w:val="00F26982"/>
    <w:rsid w:val="00F3061E"/>
    <w:rsid w:val="00F34F44"/>
    <w:rsid w:val="00F3517B"/>
    <w:rsid w:val="00F353D9"/>
    <w:rsid w:val="00F3685C"/>
    <w:rsid w:val="00F379E2"/>
    <w:rsid w:val="00F434FD"/>
    <w:rsid w:val="00F43BD2"/>
    <w:rsid w:val="00F442DF"/>
    <w:rsid w:val="00F45C39"/>
    <w:rsid w:val="00F4690D"/>
    <w:rsid w:val="00F51BCD"/>
    <w:rsid w:val="00F52842"/>
    <w:rsid w:val="00F54BCE"/>
    <w:rsid w:val="00F5591F"/>
    <w:rsid w:val="00F55F19"/>
    <w:rsid w:val="00F564EF"/>
    <w:rsid w:val="00F6011F"/>
    <w:rsid w:val="00F60A3B"/>
    <w:rsid w:val="00F62E59"/>
    <w:rsid w:val="00F63792"/>
    <w:rsid w:val="00F645B0"/>
    <w:rsid w:val="00F66B07"/>
    <w:rsid w:val="00F7225B"/>
    <w:rsid w:val="00F72ED5"/>
    <w:rsid w:val="00F75EED"/>
    <w:rsid w:val="00F77EBC"/>
    <w:rsid w:val="00F82727"/>
    <w:rsid w:val="00F848D5"/>
    <w:rsid w:val="00F86511"/>
    <w:rsid w:val="00F8718B"/>
    <w:rsid w:val="00F904A1"/>
    <w:rsid w:val="00F90EA6"/>
    <w:rsid w:val="00F952B6"/>
    <w:rsid w:val="00F961FE"/>
    <w:rsid w:val="00FA2323"/>
    <w:rsid w:val="00FA4771"/>
    <w:rsid w:val="00FA6F74"/>
    <w:rsid w:val="00FB4149"/>
    <w:rsid w:val="00FB7627"/>
    <w:rsid w:val="00FC054A"/>
    <w:rsid w:val="00FC2FE1"/>
    <w:rsid w:val="00FC36E0"/>
    <w:rsid w:val="00FC6210"/>
    <w:rsid w:val="00FC6796"/>
    <w:rsid w:val="00FC6802"/>
    <w:rsid w:val="00FC6C3F"/>
    <w:rsid w:val="00FD25B2"/>
    <w:rsid w:val="00FD3CE6"/>
    <w:rsid w:val="00FD4DB6"/>
    <w:rsid w:val="00FD4F81"/>
    <w:rsid w:val="00FD5909"/>
    <w:rsid w:val="00FD63D5"/>
    <w:rsid w:val="00FD6FD3"/>
    <w:rsid w:val="00FD7131"/>
    <w:rsid w:val="00FE1C28"/>
    <w:rsid w:val="00FE1FC6"/>
    <w:rsid w:val="00FE2B47"/>
    <w:rsid w:val="00FE482F"/>
    <w:rsid w:val="00FE6398"/>
    <w:rsid w:val="00FE64A6"/>
    <w:rsid w:val="00FE7313"/>
    <w:rsid w:val="00FE799B"/>
    <w:rsid w:val="00FF0621"/>
    <w:rsid w:val="00FF2099"/>
    <w:rsid w:val="00FF2879"/>
    <w:rsid w:val="00FF33D4"/>
    <w:rsid w:val="00FF5227"/>
    <w:rsid w:val="00FF576A"/>
    <w:rsid w:val="00FF5F73"/>
    <w:rsid w:val="00FF75D3"/>
    <w:rsid w:val="00FF7708"/>
    <w:rsid w:val="00FF7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5CC5A29"/>
  <w15:docId w15:val="{F95EC0A7-7BB5-453F-8777-A603FE719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47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45B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F3F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3F7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B55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555B"/>
  </w:style>
  <w:style w:type="paragraph" w:styleId="Footer">
    <w:name w:val="footer"/>
    <w:basedOn w:val="Normal"/>
    <w:link w:val="FooterChar"/>
    <w:uiPriority w:val="99"/>
    <w:unhideWhenUsed/>
    <w:rsid w:val="002B55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555B"/>
  </w:style>
  <w:style w:type="paragraph" w:styleId="ListParagraph">
    <w:name w:val="List Paragraph"/>
    <w:basedOn w:val="Normal"/>
    <w:uiPriority w:val="34"/>
    <w:qFormat/>
    <w:rsid w:val="00E20CAF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rsid w:val="001F77F7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1F77F7"/>
    <w:rPr>
      <w:rFonts w:eastAsiaTheme="minorEastAsia"/>
      <w:color w:val="5A5A5A" w:themeColor="text1" w:themeTint="A5"/>
      <w:spacing w:val="15"/>
    </w:rPr>
  </w:style>
  <w:style w:type="character" w:customStyle="1" w:styleId="BodytextcellCharacter">
    <w:name w:val="Body text cell Character"/>
    <w:rsid w:val="00F961FE"/>
    <w:rPr>
      <w:rFonts w:ascii="Arial" w:hAnsi="Arial" w:cs="Arial" w:hint="default"/>
      <w:sz w:val="20"/>
    </w:rPr>
  </w:style>
  <w:style w:type="numbering" w:customStyle="1" w:styleId="Bodytextbullet">
    <w:name w:val="Body text bullet"/>
    <w:rsid w:val="00F961FE"/>
    <w:pPr>
      <w:numPr>
        <w:numId w:val="5"/>
      </w:numPr>
    </w:pPr>
  </w:style>
  <w:style w:type="character" w:styleId="Hyperlink">
    <w:name w:val="Hyperlink"/>
    <w:basedOn w:val="DefaultParagraphFont"/>
    <w:uiPriority w:val="99"/>
    <w:unhideWhenUsed/>
    <w:rsid w:val="004A29EE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C3B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7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5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9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8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7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0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1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FD0059-CF3E-48C6-A9B5-36F878118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Morris</dc:creator>
  <cp:keywords/>
  <dc:description/>
  <cp:lastModifiedBy>Deborah Morris</cp:lastModifiedBy>
  <cp:revision>23</cp:revision>
  <cp:lastPrinted>2026-03-19T10:15:00Z</cp:lastPrinted>
  <dcterms:created xsi:type="dcterms:W3CDTF">2026-09-10T13:33:00Z</dcterms:created>
  <dcterms:modified xsi:type="dcterms:W3CDTF">2026-09-16T16:26:00Z</dcterms:modified>
</cp:coreProperties>
</file>