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D48A2" w14:textId="677E7D51" w:rsidR="00593B8F" w:rsidRPr="00593B8F" w:rsidRDefault="003423C9" w:rsidP="00593B8F">
      <w:pPr>
        <w:rPr>
          <w:rFonts w:ascii="Sassoon Infant Std" w:hAnsi="Sassoon Infant Std"/>
          <w:sz w:val="24"/>
        </w:rPr>
      </w:pP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0BC5D" wp14:editId="3F5150E8">
                <wp:simplePos x="0" y="0"/>
                <wp:positionH relativeFrom="margin">
                  <wp:align>left</wp:align>
                </wp:positionH>
                <wp:positionV relativeFrom="paragraph">
                  <wp:posOffset>51683</wp:posOffset>
                </wp:positionV>
                <wp:extent cx="3076575" cy="2120900"/>
                <wp:effectExtent l="19050" t="19050" r="28575" b="1270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21209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401A5D" w14:textId="65D74391" w:rsidR="00D1075C" w:rsidRPr="00ED3D73" w:rsidRDefault="000B71A7" w:rsidP="00C267A6">
                            <w:pPr>
                              <w:spacing w:after="0" w:line="240" w:lineRule="auto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English</w:t>
                            </w:r>
                          </w:p>
                          <w:p w14:paraId="4711C617" w14:textId="2A9D88B7" w:rsidR="00413352" w:rsidRPr="006459D5" w:rsidRDefault="00D1075C" w:rsidP="00764D7F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6459D5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</w:t>
                            </w:r>
                            <w:r w:rsidR="00131C20" w:rsidRPr="006459D5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be </w:t>
                            </w:r>
                            <w:r w:rsidR="002152F1" w:rsidRPr="006459D5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using ‘The Iron Man’ by Ted Hughes as a stimulus for our writing this half term</w:t>
                            </w:r>
                            <w:r w:rsidR="006459D5" w:rsidRPr="006459D5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. We will produce our own narratives and persuasive writing based on this text. </w:t>
                            </w:r>
                          </w:p>
                          <w:p w14:paraId="41E90A0F" w14:textId="6134ABBD" w:rsidR="00D1075C" w:rsidRPr="00A91174" w:rsidRDefault="008B1A83" w:rsidP="00943817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We will e</w:t>
                            </w:r>
                            <w:r w:rsidR="00D1075C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xtend our knowledge of spelling, punctuation and grammar.</w:t>
                            </w:r>
                          </w:p>
                          <w:p w14:paraId="2433AE67" w14:textId="6D35851F" w:rsidR="00D1075C" w:rsidRPr="00A91174" w:rsidRDefault="008B1A83" w:rsidP="00943817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We will continue to r</w:t>
                            </w:r>
                            <w:r w:rsidR="000B71A7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ead regularly and </w:t>
                            </w:r>
                            <w:r w:rsidR="003423C9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to </w:t>
                            </w:r>
                            <w:r w:rsidR="002978A2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join</w:t>
                            </w:r>
                            <w:r w:rsidR="000B71A7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our handwriting</w:t>
                            </w:r>
                            <w:r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correctly</w:t>
                            </w:r>
                            <w:r w:rsidR="000B71A7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.</w:t>
                            </w:r>
                            <w:r w:rsidR="00D1075C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0849AC10" w14:textId="77777777" w:rsidR="00D1075C" w:rsidRPr="00D1075C" w:rsidRDefault="00D1075C" w:rsidP="00D107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D0BC5D" id="Rounded Rectangle 2" o:spid="_x0000_s1026" style="position:absolute;margin-left:0;margin-top:4.05pt;width:242.25pt;height:167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" filled="f" strokecolor="red" strokeweight="3pt">
                <v:stroke joinstyle="miter"/>
                <v:textbox>
                  <w:txbxContent>
                    <w:p w14:paraId="1A401A5D" w14:textId="65D74391" w:rsidR="00D1075C" w:rsidRPr="00ED3D73" w:rsidRDefault="000B71A7" w:rsidP="00C267A6">
                      <w:pPr>
                        <w:spacing w:after="0" w:line="240" w:lineRule="auto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English</w:t>
                      </w:r>
                    </w:p>
                    <w:p w14:paraId="4711C617" w14:textId="2A9D88B7" w:rsidR="00413352" w:rsidRPr="006459D5" w:rsidRDefault="00D1075C" w:rsidP="00764D7F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6459D5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</w:t>
                      </w:r>
                      <w:r w:rsidR="00131C20" w:rsidRPr="006459D5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be </w:t>
                      </w:r>
                      <w:r w:rsidR="002152F1" w:rsidRPr="006459D5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using ‘The Iron Man’ by Ted Hughes as a stimulus for our writing this half term</w:t>
                      </w:r>
                      <w:r w:rsidR="006459D5" w:rsidRPr="006459D5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. We will produce our own narratives and persuasive writing based on this text. </w:t>
                      </w:r>
                    </w:p>
                    <w:p w14:paraId="41E90A0F" w14:textId="6134ABBD" w:rsidR="00D1075C" w:rsidRPr="00A91174" w:rsidRDefault="008B1A83" w:rsidP="00943817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We will e</w:t>
                      </w:r>
                      <w:r w:rsidR="00D1075C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xtend our knowledge of spelling, punctuation and grammar.</w:t>
                      </w:r>
                    </w:p>
                    <w:p w14:paraId="2433AE67" w14:textId="6D35851F" w:rsidR="00D1075C" w:rsidRPr="00A91174" w:rsidRDefault="008B1A83" w:rsidP="00943817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We will continue to r</w:t>
                      </w:r>
                      <w:r w:rsidR="000B71A7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ead regularly and </w:t>
                      </w:r>
                      <w:r w:rsidR="003423C9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to </w:t>
                      </w:r>
                      <w:r w:rsidR="002978A2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join</w:t>
                      </w:r>
                      <w:r w:rsidR="000B71A7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our handwriting</w:t>
                      </w:r>
                      <w:r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correctly</w:t>
                      </w:r>
                      <w:r w:rsidR="000B71A7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.</w:t>
                      </w:r>
                      <w:r w:rsidR="00D1075C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</w:t>
                      </w:r>
                    </w:p>
                    <w:p w14:paraId="0849AC10" w14:textId="77777777" w:rsidR="00D1075C" w:rsidRPr="00D1075C" w:rsidRDefault="00D1075C" w:rsidP="00D1075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311AE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D47A3F" wp14:editId="7F58A9B9">
                <wp:simplePos x="0" y="0"/>
                <wp:positionH relativeFrom="margin">
                  <wp:align>center</wp:align>
                </wp:positionH>
                <wp:positionV relativeFrom="paragraph">
                  <wp:posOffset>104140</wp:posOffset>
                </wp:positionV>
                <wp:extent cx="3181350" cy="971550"/>
                <wp:effectExtent l="19050" t="19050" r="19050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9715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C62F3" w14:textId="35010D3C" w:rsidR="007170CE" w:rsidRPr="00ED3D73" w:rsidRDefault="005B4225" w:rsidP="00F71DAE">
                            <w:pPr>
                              <w:spacing w:after="0" w:line="240" w:lineRule="auto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B4225">
                              <w:t xml:space="preserve"> </w:t>
                            </w:r>
                            <w:r w:rsidR="007170C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Science </w:t>
                            </w:r>
                          </w:p>
                          <w:p w14:paraId="27465968" w14:textId="368575A4" w:rsidR="00C45C43" w:rsidRPr="00413352" w:rsidRDefault="007170CE" w:rsidP="005B2E38">
                            <w:p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</w:t>
                            </w:r>
                            <w:r w:rsidR="00D70336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be</w:t>
                            </w:r>
                            <w:r w:rsidR="00287F3D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e</w:t>
                            </w:r>
                            <w:r w:rsidR="00287F3D" w:rsidRPr="00287F3D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xploring electrical components and conductivity through circuit building and real</w:t>
                            </w:r>
                            <w:r w:rsidR="001456B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-</w:t>
                            </w:r>
                            <w:r w:rsidR="00287F3D" w:rsidRPr="00287F3D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life applications.</w:t>
                            </w:r>
                            <w:r w:rsidR="00F71DAE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0918D6C0" w14:textId="1F4DEE2F" w:rsidR="00D1075C" w:rsidRPr="00413352" w:rsidRDefault="00D1075C" w:rsidP="00926F32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D47A3F" id="Rounded Rectangle 3" o:spid="_x0000_s1027" style="position:absolute;margin-left:0;margin-top:8.2pt;width:250.5pt;height:76.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" filled="f" strokecolor="#00b0f0" strokeweight="3pt">
                <v:stroke joinstyle="miter"/>
                <v:textbox>
                  <w:txbxContent>
                    <w:p w14:paraId="2C0C62F3" w14:textId="35010D3C" w:rsidR="007170CE" w:rsidRPr="00ED3D73" w:rsidRDefault="005B4225" w:rsidP="00F71DAE">
                      <w:pPr>
                        <w:spacing w:after="0" w:line="240" w:lineRule="auto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B4225">
                        <w:t xml:space="preserve"> </w:t>
                      </w:r>
                      <w:r w:rsidR="007170C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Science </w:t>
                      </w:r>
                    </w:p>
                    <w:p w14:paraId="27465968" w14:textId="368575A4" w:rsidR="00C45C43" w:rsidRPr="00413352" w:rsidRDefault="007170CE" w:rsidP="005B2E38">
                      <w:p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</w:t>
                      </w:r>
                      <w:r w:rsidR="00D70336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be</w:t>
                      </w:r>
                      <w:r w:rsidR="00287F3D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e</w:t>
                      </w:r>
                      <w:r w:rsidR="00287F3D" w:rsidRPr="00287F3D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xploring electrical components and conductivity through circuit building and real</w:t>
                      </w:r>
                      <w:r w:rsidR="001456B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-</w:t>
                      </w:r>
                      <w:r w:rsidR="00287F3D" w:rsidRPr="00287F3D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life applications.</w:t>
                      </w:r>
                      <w:r w:rsidR="00F71DAE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</w:t>
                      </w:r>
                    </w:p>
                    <w:p w14:paraId="0918D6C0" w14:textId="1F4DEE2F" w:rsidR="00D1075C" w:rsidRPr="00413352" w:rsidRDefault="00D1075C" w:rsidP="00926F32">
                      <w:pPr>
                        <w:pStyle w:val="ListParagraph"/>
                        <w:numPr>
                          <w:ilvl w:val="0"/>
                          <w:numId w:val="45"/>
                        </w:num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D1714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924D87" wp14:editId="4B705539">
                <wp:simplePos x="0" y="0"/>
                <wp:positionH relativeFrom="margin">
                  <wp:align>right</wp:align>
                </wp:positionH>
                <wp:positionV relativeFrom="paragraph">
                  <wp:posOffset>116840</wp:posOffset>
                </wp:positionV>
                <wp:extent cx="3106420" cy="1587500"/>
                <wp:effectExtent l="19050" t="19050" r="17780" b="1270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6420" cy="15875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6F63B9" w14:textId="398B8593" w:rsidR="00D1075C" w:rsidRPr="00D47C19" w:rsidRDefault="00D1075C" w:rsidP="00451D9A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P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H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83CC540" w14:textId="09EB531E" w:rsidR="00D1075C" w:rsidRPr="005561E4" w:rsidRDefault="00D1075C" w:rsidP="005561E4">
                            <w:pPr>
                              <w:tabs>
                                <w:tab w:val="left" w:pos="1985"/>
                              </w:tabs>
                              <w:spacing w:after="0"/>
                              <w:jc w:val="both"/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</w:pPr>
                            <w:r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We will </w:t>
                            </w:r>
                            <w:r w:rsidR="00FC7463"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be </w:t>
                            </w:r>
                            <w:r w:rsidR="00B30096"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considering the qualities of a good friend and</w:t>
                            </w:r>
                            <w:r w:rsidR="007A5163"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 understand that healthy friendship is based on trust and mutuality.</w:t>
                            </w:r>
                          </w:p>
                          <w:p w14:paraId="728F1580" w14:textId="4635821F" w:rsidR="007A5163" w:rsidRPr="005561E4" w:rsidRDefault="007A5163" w:rsidP="005B2E38">
                            <w:pPr>
                              <w:tabs>
                                <w:tab w:val="left" w:pos="1985"/>
                              </w:tabs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We will also </w:t>
                            </w:r>
                            <w:r w:rsidR="009B1CCB"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join in with national</w:t>
                            </w:r>
                            <w:r w:rsidR="00CD171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 and local</w:t>
                            </w:r>
                            <w:r w:rsidR="009B1CCB"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 initiatives throughout Anti—Bullying Week (</w:t>
                            </w:r>
                            <w:r w:rsidR="005561E4"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16</w:t>
                            </w:r>
                            <w:r w:rsidR="005561E4"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vertAlign w:val="superscript"/>
                              </w:rPr>
                              <w:t>th</w:t>
                            </w:r>
                            <w:r w:rsidR="005561E4"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-20</w:t>
                            </w:r>
                            <w:r w:rsidR="005561E4"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vertAlign w:val="superscript"/>
                              </w:rPr>
                              <w:t>th</w:t>
                            </w:r>
                            <w:r w:rsidR="005561E4" w:rsidRPr="005561E4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 Nov.)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924D87" id="Rounded Rectangle 12" o:spid="_x0000_s1028" style="position:absolute;margin-left:193.4pt;margin-top:9.2pt;width:244.6pt;height:125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" filled="f" strokecolor="#2e74b5 [2404]" strokeweight="3pt">
                <v:stroke joinstyle="miter"/>
                <v:textbox>
                  <w:txbxContent>
                    <w:p w14:paraId="096F63B9" w14:textId="398B8593" w:rsidR="00D1075C" w:rsidRPr="00D47C19" w:rsidRDefault="00D1075C" w:rsidP="00451D9A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P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S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H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E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83CC540" w14:textId="09EB531E" w:rsidR="00D1075C" w:rsidRPr="005561E4" w:rsidRDefault="00D1075C" w:rsidP="005561E4">
                      <w:pPr>
                        <w:tabs>
                          <w:tab w:val="left" w:pos="1985"/>
                        </w:tabs>
                        <w:spacing w:after="0"/>
                        <w:jc w:val="both"/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</w:pPr>
                      <w:r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We will </w:t>
                      </w:r>
                      <w:r w:rsidR="00FC7463"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be </w:t>
                      </w:r>
                      <w:r w:rsidR="00B30096"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considering the qualities of a good friend and</w:t>
                      </w:r>
                      <w:r w:rsidR="007A5163"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 understand that healthy friendship is based on trust and mutuality.</w:t>
                      </w:r>
                    </w:p>
                    <w:p w14:paraId="728F1580" w14:textId="4635821F" w:rsidR="007A5163" w:rsidRPr="005561E4" w:rsidRDefault="007A5163" w:rsidP="005B2E38">
                      <w:pPr>
                        <w:tabs>
                          <w:tab w:val="left" w:pos="1985"/>
                        </w:tabs>
                        <w:jc w:val="both"/>
                        <w:rPr>
                          <w:sz w:val="20"/>
                          <w:szCs w:val="20"/>
                        </w:rPr>
                      </w:pPr>
                      <w:r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We will also </w:t>
                      </w:r>
                      <w:r w:rsidR="009B1CCB"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join in with national</w:t>
                      </w:r>
                      <w:r w:rsidR="00CD171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 and local</w:t>
                      </w:r>
                      <w:r w:rsidR="009B1CCB"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 initiatives throughout Anti—Bullying Week (</w:t>
                      </w:r>
                      <w:r w:rsidR="005561E4"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16</w:t>
                      </w:r>
                      <w:r w:rsidR="005561E4"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vertAlign w:val="superscript"/>
                        </w:rPr>
                        <w:t>th</w:t>
                      </w:r>
                      <w:r w:rsidR="005561E4"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-20</w:t>
                      </w:r>
                      <w:r w:rsidR="005561E4"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vertAlign w:val="superscript"/>
                        </w:rPr>
                        <w:t>th</w:t>
                      </w:r>
                      <w:r w:rsidR="005561E4" w:rsidRPr="005561E4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 Nov.)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8684E16" w14:textId="18215842" w:rsidR="00593B8F" w:rsidRPr="00593B8F" w:rsidRDefault="00593B8F" w:rsidP="00593B8F">
      <w:pPr>
        <w:rPr>
          <w:rFonts w:ascii="Sassoon Infant Std" w:hAnsi="Sassoon Infant Std"/>
          <w:sz w:val="24"/>
        </w:rPr>
      </w:pPr>
    </w:p>
    <w:p w14:paraId="348876AA" w14:textId="5370157D" w:rsidR="00593B8F" w:rsidRPr="00593B8F" w:rsidRDefault="00593B8F" w:rsidP="00593B8F">
      <w:pPr>
        <w:rPr>
          <w:rFonts w:ascii="Sassoon Infant Std" w:hAnsi="Sassoon Infant Std"/>
          <w:sz w:val="24"/>
        </w:rPr>
      </w:pPr>
    </w:p>
    <w:p w14:paraId="723D14F9" w14:textId="7ECD1601" w:rsidR="00593B8F" w:rsidRPr="00593B8F" w:rsidRDefault="00C01F7A" w:rsidP="00593B8F">
      <w:pPr>
        <w:rPr>
          <w:rFonts w:ascii="Sassoon Infant Std" w:hAnsi="Sassoon Infant Std"/>
          <w:sz w:val="24"/>
        </w:rPr>
      </w:pP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AFE26BB" wp14:editId="1B48A663">
                <wp:simplePos x="0" y="0"/>
                <wp:positionH relativeFrom="margin">
                  <wp:posOffset>3308350</wp:posOffset>
                </wp:positionH>
                <wp:positionV relativeFrom="paragraph">
                  <wp:posOffset>280670</wp:posOffset>
                </wp:positionV>
                <wp:extent cx="3104515" cy="1104900"/>
                <wp:effectExtent l="19050" t="19050" r="19685" b="19050"/>
                <wp:wrapNone/>
                <wp:docPr id="616929747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4515" cy="110490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C66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A81DAE" w14:textId="507D0C17" w:rsidR="00DC7475" w:rsidRDefault="008A1008" w:rsidP="00F23D14">
                            <w:pPr>
                              <w:spacing w:after="0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Spanish</w:t>
                            </w:r>
                          </w:p>
                          <w:p w14:paraId="6B80E841" w14:textId="02256B3F" w:rsidR="00DC7475" w:rsidRPr="00066CEB" w:rsidRDefault="008A1008" w:rsidP="000C5617">
                            <w:pPr>
                              <w:spacing w:after="0"/>
                              <w:jc w:val="both"/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</w:pPr>
                            <w:r w:rsidRPr="00066CE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We will </w:t>
                            </w:r>
                            <w:r w:rsidR="004F4D68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continue to </w:t>
                            </w:r>
                            <w:r w:rsidR="00D93516" w:rsidRPr="00066CE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explor</w:t>
                            </w:r>
                            <w:r w:rsidR="004F4D68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e</w:t>
                            </w:r>
                            <w:r w:rsidRPr="00066CE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 Spanish culture </w:t>
                            </w:r>
                            <w:r w:rsidR="00D93516" w:rsidRPr="00066CE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whilst learning how to </w:t>
                            </w:r>
                            <w:r w:rsidR="00EF31FA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follow classroom instructions </w:t>
                            </w:r>
                            <w:r w:rsidR="0026277C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and name parts of the body in Spanish</w:t>
                            </w:r>
                            <w:r w:rsidR="00066CEB" w:rsidRPr="00066CE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FE26BB" id="Rounded Rectangle 15" o:spid="_x0000_s1029" style="position:absolute;margin-left:260.5pt;margin-top:22.1pt;width:244.45pt;height:87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" filled="f" strokecolor="#c60" strokeweight="3pt">
                <v:stroke joinstyle="miter"/>
                <v:textbox>
                  <w:txbxContent>
                    <w:p w14:paraId="04A81DAE" w14:textId="507D0C17" w:rsidR="00DC7475" w:rsidRDefault="008A1008" w:rsidP="00F23D14">
                      <w:pPr>
                        <w:spacing w:after="0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Spanish</w:t>
                      </w:r>
                    </w:p>
                    <w:p w14:paraId="6B80E841" w14:textId="02256B3F" w:rsidR="00DC7475" w:rsidRPr="00066CEB" w:rsidRDefault="008A1008" w:rsidP="000C5617">
                      <w:pPr>
                        <w:spacing w:after="0"/>
                        <w:jc w:val="both"/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</w:pPr>
                      <w:r w:rsidRPr="00066CE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We will </w:t>
                      </w:r>
                      <w:r w:rsidR="004F4D68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continue to </w:t>
                      </w:r>
                      <w:r w:rsidR="00D93516" w:rsidRPr="00066CE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explor</w:t>
                      </w:r>
                      <w:r w:rsidR="004F4D68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e</w:t>
                      </w:r>
                      <w:r w:rsidRPr="00066CE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 Spanish culture </w:t>
                      </w:r>
                      <w:r w:rsidR="00D93516" w:rsidRPr="00066CE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whilst learning how to </w:t>
                      </w:r>
                      <w:r w:rsidR="00EF31FA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follow classroom instructions </w:t>
                      </w:r>
                      <w:r w:rsidR="0026277C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and name parts of the body in Spanish</w:t>
                      </w:r>
                      <w:r w:rsidR="00066CEB" w:rsidRPr="00066CE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C5A7DA8" w14:textId="3C43597E" w:rsidR="00593B8F" w:rsidRPr="00593B8F" w:rsidRDefault="00593B8F" w:rsidP="00593B8F">
      <w:pPr>
        <w:rPr>
          <w:rFonts w:ascii="Sassoon Infant Std" w:hAnsi="Sassoon Infant Std"/>
          <w:sz w:val="24"/>
        </w:rPr>
      </w:pPr>
    </w:p>
    <w:p w14:paraId="269370C5" w14:textId="34465A6A" w:rsidR="00593B8F" w:rsidRPr="00593B8F" w:rsidRDefault="00CD1714" w:rsidP="00593B8F">
      <w:pPr>
        <w:rPr>
          <w:rFonts w:ascii="Sassoon Infant Std" w:hAnsi="Sassoon Infant Std"/>
          <w:sz w:val="24"/>
        </w:rPr>
      </w:pP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6EF58F" wp14:editId="3B04B75D">
                <wp:simplePos x="0" y="0"/>
                <wp:positionH relativeFrom="margin">
                  <wp:align>right</wp:align>
                </wp:positionH>
                <wp:positionV relativeFrom="paragraph">
                  <wp:posOffset>297815</wp:posOffset>
                </wp:positionV>
                <wp:extent cx="3081020" cy="1187450"/>
                <wp:effectExtent l="19050" t="19050" r="24130" b="1270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020" cy="11874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B61AA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385BF7" w14:textId="25A969F8" w:rsidR="00D1075C" w:rsidRPr="00D47C19" w:rsidRDefault="00D1075C" w:rsidP="00451D9A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R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22CE441" w14:textId="0F084B2E" w:rsidR="00D1075C" w:rsidRPr="00D30707" w:rsidRDefault="00D1075C" w:rsidP="005B2E38">
                            <w:pPr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D30707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We will</w:t>
                            </w:r>
                            <w:r w:rsidR="00D30707" w:rsidRPr="00D30707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="00075449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be exploring ideas relating to the Bible including </w:t>
                            </w:r>
                            <w:r w:rsidR="00B538FD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it</w:t>
                            </w:r>
                            <w:r w:rsidR="006038E9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s</w:t>
                            </w:r>
                            <w:r w:rsidR="009B61F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structur</w:t>
                            </w:r>
                            <w:r w:rsidR="004C588C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e</w:t>
                            </w:r>
                            <w:r w:rsidR="006038E9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and </w:t>
                            </w:r>
                            <w:r w:rsidR="00B538FD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authors</w:t>
                            </w:r>
                            <w:r w:rsidR="006038E9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. We will also consider </w:t>
                            </w:r>
                            <w:proofErr w:type="gramStart"/>
                            <w:r w:rsidR="002978A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several</w:t>
                            </w:r>
                            <w:proofErr w:type="gramEnd"/>
                            <w:r w:rsidR="002978A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distinct types</w:t>
                            </w:r>
                            <w:r w:rsidR="006038E9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of writing within the Bible and how Christians use </w:t>
                            </w:r>
                            <w:r w:rsidR="00CD6550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their sacred text.</w:t>
                            </w:r>
                          </w:p>
                          <w:p w14:paraId="27886632" w14:textId="77777777" w:rsidR="00D1075C" w:rsidRDefault="00D1075C" w:rsidP="00D107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EF58F" id="Rounded Rectangle 5" o:spid="_x0000_s1030" style="position:absolute;margin-left:191.4pt;margin-top:23.45pt;width:242.6pt;height:93.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" filled="f" strokecolor="#b61aa7" strokeweight="3pt">
                <v:stroke joinstyle="miter"/>
                <v:textbox>
                  <w:txbxContent>
                    <w:p w14:paraId="49385BF7" w14:textId="25A969F8" w:rsidR="00D1075C" w:rsidRPr="00D47C19" w:rsidRDefault="00D1075C" w:rsidP="00451D9A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R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E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22CE441" w14:textId="0F084B2E" w:rsidR="00D1075C" w:rsidRPr="00D30707" w:rsidRDefault="00D1075C" w:rsidP="005B2E38">
                      <w:pPr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D30707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We will</w:t>
                      </w:r>
                      <w:r w:rsidR="00D30707" w:rsidRPr="00D30707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</w:t>
                      </w:r>
                      <w:r w:rsidR="00075449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be exploring ideas relating to the Bible including </w:t>
                      </w:r>
                      <w:r w:rsidR="00B538FD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it</w:t>
                      </w:r>
                      <w:r w:rsidR="006038E9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s</w:t>
                      </w:r>
                      <w:r w:rsidR="009B61F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structur</w:t>
                      </w:r>
                      <w:r w:rsidR="004C588C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e</w:t>
                      </w:r>
                      <w:r w:rsidR="006038E9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and </w:t>
                      </w:r>
                      <w:r w:rsidR="00B538FD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authors</w:t>
                      </w:r>
                      <w:r w:rsidR="006038E9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. We will also consider </w:t>
                      </w:r>
                      <w:proofErr w:type="gramStart"/>
                      <w:r w:rsidR="002978A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several</w:t>
                      </w:r>
                      <w:proofErr w:type="gramEnd"/>
                      <w:r w:rsidR="002978A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distinct types</w:t>
                      </w:r>
                      <w:r w:rsidR="006038E9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of writing within the Bible and how Christians use </w:t>
                      </w:r>
                      <w:r w:rsidR="00CD6550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their sacred text.</w:t>
                      </w:r>
                    </w:p>
                    <w:p w14:paraId="27886632" w14:textId="77777777" w:rsidR="00D1075C" w:rsidRDefault="00D1075C" w:rsidP="00D1075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61BE5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4862B4A" wp14:editId="3FC037C9">
                <wp:simplePos x="0" y="0"/>
                <wp:positionH relativeFrom="margin">
                  <wp:align>center</wp:align>
                </wp:positionH>
                <wp:positionV relativeFrom="paragraph">
                  <wp:posOffset>81915</wp:posOffset>
                </wp:positionV>
                <wp:extent cx="1028700" cy="946150"/>
                <wp:effectExtent l="0" t="0" r="19050" b="25400"/>
                <wp:wrapNone/>
                <wp:docPr id="1725198375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946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1D08F86" w14:textId="13EEE9CC" w:rsidR="00D054AB" w:rsidRDefault="00D054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62B4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31" type="#_x0000_t202" style="position:absolute;margin-left:0;margin-top:6.45pt;width:81pt;height:74.5pt;z-index: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" fillcolor="white [3201]" strokecolor="white [3212]" strokeweight=".5pt">
                <v:textbox>
                  <w:txbxContent>
                    <w:p w14:paraId="61D08F86" w14:textId="13EEE9CC" w:rsidR="00D054AB" w:rsidRDefault="00D054AB"/>
                  </w:txbxContent>
                </v:textbox>
                <w10:wrap anchorx="margin"/>
              </v:shape>
            </w:pict>
          </mc:Fallback>
        </mc:AlternateContent>
      </w:r>
    </w:p>
    <w:p w14:paraId="015A0E23" w14:textId="3AA1D21F" w:rsidR="00593B8F" w:rsidRPr="00593B8F" w:rsidRDefault="00B070FC" w:rsidP="00593B8F">
      <w:pPr>
        <w:rPr>
          <w:rFonts w:ascii="Sassoon Infant Std" w:hAnsi="Sassoon Infant Std"/>
          <w:sz w:val="24"/>
        </w:rPr>
      </w:pPr>
      <w:r w:rsidRPr="00593B8F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36D240AA" wp14:editId="49E497E2">
                <wp:simplePos x="0" y="0"/>
                <wp:positionH relativeFrom="margin">
                  <wp:align>right</wp:align>
                </wp:positionH>
                <wp:positionV relativeFrom="paragraph">
                  <wp:posOffset>189230</wp:posOffset>
                </wp:positionV>
                <wp:extent cx="3156585" cy="255270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6585" cy="255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F31DC" w14:textId="0548DB97" w:rsidR="00FF78C2" w:rsidRDefault="008123EF" w:rsidP="00180EDC">
                            <w:pPr>
                              <w:spacing w:after="0"/>
                              <w:rPr>
                                <w:rFonts w:ascii="Sassoon Infant Std" w:hAnsi="Sassoon Infant Std"/>
                                <w:sz w:val="24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b/>
                                <w:sz w:val="24"/>
                              </w:rPr>
                              <w:t xml:space="preserve">  </w:t>
                            </w:r>
                          </w:p>
                          <w:p w14:paraId="58989E29" w14:textId="77777777" w:rsidR="00534CAA" w:rsidRDefault="00534CAA" w:rsidP="00534C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240AA" id="Text Box 2" o:spid="_x0000_s1032" type="#_x0000_t202" style="position:absolute;margin-left:197.35pt;margin-top:14.9pt;width:248.55pt;height:201pt;z-index:-2516346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" filled="f" stroked="f">
                <v:textbox>
                  <w:txbxContent>
                    <w:p w14:paraId="272F31DC" w14:textId="0548DB97" w:rsidR="00FF78C2" w:rsidRDefault="008123EF" w:rsidP="00180EDC">
                      <w:pPr>
                        <w:spacing w:after="0"/>
                        <w:rPr>
                          <w:rFonts w:ascii="Sassoon Infant Std" w:hAnsi="Sassoon Infant Std"/>
                          <w:sz w:val="24"/>
                        </w:rPr>
                      </w:pPr>
                      <w:r>
                        <w:rPr>
                          <w:rFonts w:ascii="Sassoon Infant Std" w:hAnsi="Sassoon Infant Std"/>
                          <w:b/>
                          <w:sz w:val="24"/>
                        </w:rPr>
                        <w:t xml:space="preserve">  </w:t>
                      </w:r>
                    </w:p>
                    <w:p w14:paraId="58989E29" w14:textId="77777777" w:rsidR="00534CAA" w:rsidRDefault="00534CAA" w:rsidP="00534CAA"/>
                  </w:txbxContent>
                </v:textbox>
                <w10:wrap anchorx="margin"/>
              </v:shape>
            </w:pict>
          </mc:Fallback>
        </mc:AlternateContent>
      </w:r>
    </w:p>
    <w:p w14:paraId="5DAE4841" w14:textId="0D8EB728" w:rsidR="00593B8F" w:rsidRPr="00593B8F" w:rsidRDefault="00E958B0" w:rsidP="00593B8F">
      <w:pPr>
        <w:rPr>
          <w:rFonts w:ascii="Sassoon Infant Std" w:hAnsi="Sassoon Infant Std"/>
          <w:sz w:val="24"/>
        </w:rPr>
      </w:pP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DCF491E" wp14:editId="7D3C2F5F">
                <wp:simplePos x="0" y="0"/>
                <wp:positionH relativeFrom="margin">
                  <wp:align>left</wp:align>
                </wp:positionH>
                <wp:positionV relativeFrom="paragraph">
                  <wp:posOffset>169545</wp:posOffset>
                </wp:positionV>
                <wp:extent cx="3077845" cy="812800"/>
                <wp:effectExtent l="19050" t="19050" r="27305" b="25400"/>
                <wp:wrapNone/>
                <wp:docPr id="2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7845" cy="8128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37C9F6" w14:textId="77777777" w:rsidR="00D1075C" w:rsidRPr="00D47C19" w:rsidRDefault="00D1075C" w:rsidP="00F23D14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Music</w:t>
                            </w:r>
                          </w:p>
                          <w:p w14:paraId="704BC891" w14:textId="60186327" w:rsidR="00D1075C" w:rsidRPr="00A91174" w:rsidRDefault="00D1075C" w:rsidP="005B2E38">
                            <w:pPr>
                              <w:tabs>
                                <w:tab w:val="left" w:pos="1985"/>
                              </w:tabs>
                              <w:jc w:val="both"/>
                              <w:rPr>
                                <w:rFonts w:ascii="Collins Handwriting" w:hAnsi="Collins Handwriting" w:cs="Calibri"/>
                                <w:color w:val="000000" w:themeColor="text1"/>
                              </w:rPr>
                            </w:pPr>
                            <w:r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be following the Charanga Music </w:t>
                            </w:r>
                            <w:r w:rsidR="00A04708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s</w:t>
                            </w:r>
                            <w:r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cheme</w:t>
                            </w:r>
                            <w:r w:rsidR="00B30096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, </w:t>
                            </w:r>
                            <w:r w:rsidR="00A04708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working on </w:t>
                            </w:r>
                            <w:r w:rsidR="00A04708" w:rsidRPr="00A91174">
                              <w:rPr>
                                <w:rFonts w:ascii="Collins Handwriting" w:hAnsi="Collins Handwriting" w:cs="Calibri"/>
                                <w:color w:val="000000" w:themeColor="text1"/>
                              </w:rPr>
                              <w:t>‘H</w:t>
                            </w:r>
                            <w:r w:rsidR="00287F3D">
                              <w:rPr>
                                <w:rFonts w:ascii="Collins Handwriting" w:hAnsi="Collins Handwriting" w:cs="Calibri"/>
                                <w:color w:val="000000" w:themeColor="text1"/>
                              </w:rPr>
                              <w:t>o Ho Ho</w:t>
                            </w:r>
                            <w:r w:rsidR="00E711A3" w:rsidRPr="00A91174">
                              <w:rPr>
                                <w:rFonts w:ascii="Collins Handwriting" w:hAnsi="Collins Handwriting" w:cs="Calibri"/>
                                <w:color w:val="000000" w:themeColor="text1"/>
                              </w:rPr>
                              <w:t>.’</w:t>
                            </w:r>
                          </w:p>
                          <w:p w14:paraId="55B6CAF5" w14:textId="77777777" w:rsidR="008823ED" w:rsidRDefault="008823ED" w:rsidP="008823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CF491E" id="_x0000_s1033" style="position:absolute;margin-left:0;margin-top:13.35pt;width:242.35pt;height:64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" filled="f" strokecolor="#2e74b5 [2404]" strokeweight="3pt">
                <v:stroke joinstyle="miter"/>
                <v:textbox>
                  <w:txbxContent>
                    <w:p w14:paraId="4D37C9F6" w14:textId="77777777" w:rsidR="00D1075C" w:rsidRPr="00D47C19" w:rsidRDefault="00D1075C" w:rsidP="00F23D14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Music</w:t>
                      </w:r>
                    </w:p>
                    <w:p w14:paraId="704BC891" w14:textId="60186327" w:rsidR="00D1075C" w:rsidRPr="00A91174" w:rsidRDefault="00D1075C" w:rsidP="005B2E38">
                      <w:pPr>
                        <w:tabs>
                          <w:tab w:val="left" w:pos="1985"/>
                        </w:tabs>
                        <w:jc w:val="both"/>
                        <w:rPr>
                          <w:rFonts w:ascii="Collins Handwriting" w:hAnsi="Collins Handwriting" w:cs="Calibri"/>
                          <w:color w:val="000000" w:themeColor="text1"/>
                        </w:rPr>
                      </w:pPr>
                      <w:r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be following the Charanga Music </w:t>
                      </w:r>
                      <w:r w:rsidR="00A04708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s</w:t>
                      </w:r>
                      <w:r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cheme</w:t>
                      </w:r>
                      <w:r w:rsidR="00B30096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, </w:t>
                      </w:r>
                      <w:r w:rsidR="00A04708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working on </w:t>
                      </w:r>
                      <w:r w:rsidR="00A04708" w:rsidRPr="00A91174">
                        <w:rPr>
                          <w:rFonts w:ascii="Collins Handwriting" w:hAnsi="Collins Handwriting" w:cs="Calibri"/>
                          <w:color w:val="000000" w:themeColor="text1"/>
                        </w:rPr>
                        <w:t>‘H</w:t>
                      </w:r>
                      <w:r w:rsidR="00287F3D">
                        <w:rPr>
                          <w:rFonts w:ascii="Collins Handwriting" w:hAnsi="Collins Handwriting" w:cs="Calibri"/>
                          <w:color w:val="000000" w:themeColor="text1"/>
                        </w:rPr>
                        <w:t>o Ho Ho</w:t>
                      </w:r>
                      <w:r w:rsidR="00E711A3" w:rsidRPr="00A91174">
                        <w:rPr>
                          <w:rFonts w:ascii="Collins Handwriting" w:hAnsi="Collins Handwriting" w:cs="Calibri"/>
                          <w:color w:val="000000" w:themeColor="text1"/>
                        </w:rPr>
                        <w:t>.’</w:t>
                      </w:r>
                    </w:p>
                    <w:p w14:paraId="55B6CAF5" w14:textId="77777777" w:rsidR="008823ED" w:rsidRDefault="008823ED" w:rsidP="008823ED"/>
                  </w:txbxContent>
                </v:textbox>
                <w10:wrap anchorx="margin"/>
              </v:roundrect>
            </w:pict>
          </mc:Fallback>
        </mc:AlternateContent>
      </w:r>
    </w:p>
    <w:p w14:paraId="0216D064" w14:textId="6886F78B" w:rsidR="00593B8F" w:rsidRDefault="00EC407E" w:rsidP="00593B8F">
      <w:pPr>
        <w:rPr>
          <w:rFonts w:ascii="Sassoon Infant Std" w:hAnsi="Sassoon Infant Std"/>
          <w:sz w:val="24"/>
        </w:rPr>
      </w:pP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1FD669" wp14:editId="1CD373FB">
                <wp:simplePos x="0" y="0"/>
                <wp:positionH relativeFrom="margin">
                  <wp:align>center</wp:align>
                </wp:positionH>
                <wp:positionV relativeFrom="page">
                  <wp:posOffset>2908300</wp:posOffset>
                </wp:positionV>
                <wp:extent cx="3308350" cy="2330450"/>
                <wp:effectExtent l="19050" t="19050" r="25400" b="127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8350" cy="23304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834D41" w14:textId="4F8BFD51" w:rsidR="00D054AB" w:rsidRDefault="00A75F4E" w:rsidP="00D054AB">
                            <w:pPr>
                              <w:spacing w:after="0" w:line="240" w:lineRule="auto"/>
                              <w:jc w:val="center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087C23">
                              <w:rPr>
                                <w:noProof/>
                              </w:rPr>
                              <w:drawing>
                                <wp:inline distT="0" distB="0" distL="0" distR="0" wp14:anchorId="4881EDD5" wp14:editId="3B8DE350">
                                  <wp:extent cx="831850" cy="831850"/>
                                  <wp:effectExtent l="0" t="0" r="6350" b="6350"/>
                                  <wp:docPr id="242276973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1850" cy="831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264942" w14:textId="5B753D2D" w:rsidR="00D1075C" w:rsidRDefault="000E32E2" w:rsidP="00D054AB">
                            <w:pPr>
                              <w:spacing w:after="0" w:line="240" w:lineRule="auto"/>
                              <w:jc w:val="center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  <w:t>F</w:t>
                            </w:r>
                            <w:r w:rsidR="00D1075C" w:rsidRPr="0052306C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  <w:t>owlmere Primary School</w:t>
                            </w:r>
                          </w:p>
                          <w:p w14:paraId="7A7CC470" w14:textId="77777777" w:rsidR="009F23DE" w:rsidRPr="00894594" w:rsidRDefault="009F23DE" w:rsidP="00D054AB">
                            <w:pPr>
                              <w:spacing w:after="0" w:line="240" w:lineRule="auto"/>
                              <w:jc w:val="center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8A25D7E" w14:textId="1A82660D" w:rsidR="0052306C" w:rsidRPr="00162B8E" w:rsidRDefault="00016BC2" w:rsidP="00D054AB">
                            <w:pPr>
                              <w:spacing w:after="0"/>
                              <w:jc w:val="center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Goldfinches</w:t>
                            </w:r>
                            <w:r w:rsidR="00D1075C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Class </w:t>
                            </w:r>
                            <w:r w:rsidR="00A61BE5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(</w:t>
                            </w:r>
                            <w:r w:rsidR="00B3058E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Y</w:t>
                            </w:r>
                            <w:r w:rsidR="002B5EE8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ears </w:t>
                            </w:r>
                            <w:r w:rsidR="000E32E2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3/4</w:t>
                            </w:r>
                            <w:r w:rsidR="00A61BE5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5E4D0428" w14:textId="77777777" w:rsidR="00894594" w:rsidRPr="00162B8E" w:rsidRDefault="00894594" w:rsidP="00D054AB">
                            <w:pPr>
                              <w:spacing w:after="0"/>
                              <w:jc w:val="center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</w:rPr>
                            </w:pPr>
                          </w:p>
                          <w:p w14:paraId="47965F1B" w14:textId="19431D3F" w:rsidR="0052306C" w:rsidRPr="00162B8E" w:rsidRDefault="0052306C" w:rsidP="00D054AB">
                            <w:pPr>
                              <w:spacing w:after="0"/>
                              <w:jc w:val="center"/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62B8E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Curriculum Map</w:t>
                            </w:r>
                            <w:r w:rsidR="00AD684F" w:rsidRPr="00162B8E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Autumn Term </w:t>
                            </w:r>
                            <w:r w:rsidR="00771B8E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42DBC321" w14:textId="77777777" w:rsidR="00D1075C" w:rsidRDefault="00D1075C" w:rsidP="00D107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1FD669" id="Rounded Rectangle 1" o:spid="_x0000_s1034" style="position:absolute;margin-left:0;margin-top:229pt;width:260.5pt;height:183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" filled="f" strokecolor="#aeaaaa [2414]" strokeweight="3pt">
                <v:stroke joinstyle="miter"/>
                <v:textbox>
                  <w:txbxContent>
                    <w:p w14:paraId="75834D41" w14:textId="4F8BFD51" w:rsidR="00D054AB" w:rsidRDefault="00A75F4E" w:rsidP="00D054AB">
                      <w:pPr>
                        <w:spacing w:after="0" w:line="240" w:lineRule="auto"/>
                        <w:jc w:val="center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40"/>
                          <w:szCs w:val="40"/>
                          <w:u w:val="single"/>
                        </w:rPr>
                      </w:pPr>
                      <w:r w:rsidRPr="00087C23">
                        <w:rPr>
                          <w:noProof/>
                        </w:rPr>
                        <w:drawing>
                          <wp:inline distT="0" distB="0" distL="0" distR="0" wp14:anchorId="4881EDD5" wp14:editId="3B8DE350">
                            <wp:extent cx="831850" cy="831850"/>
                            <wp:effectExtent l="0" t="0" r="6350" b="6350"/>
                            <wp:docPr id="242276973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1850" cy="831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264942" w14:textId="5B753D2D" w:rsidR="00D1075C" w:rsidRDefault="000E32E2" w:rsidP="00D054AB">
                      <w:pPr>
                        <w:spacing w:after="0" w:line="240" w:lineRule="auto"/>
                        <w:jc w:val="center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40"/>
                          <w:szCs w:val="40"/>
                          <w:u w:val="single"/>
                        </w:rPr>
                        <w:t>F</w:t>
                      </w:r>
                      <w:r w:rsidR="00D1075C" w:rsidRPr="0052306C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40"/>
                          <w:szCs w:val="40"/>
                          <w:u w:val="single"/>
                        </w:rPr>
                        <w:t>owlmere Primary School</w:t>
                      </w:r>
                    </w:p>
                    <w:p w14:paraId="7A7CC470" w14:textId="77777777" w:rsidR="009F23DE" w:rsidRPr="00894594" w:rsidRDefault="009F23DE" w:rsidP="00D054AB">
                      <w:pPr>
                        <w:spacing w:after="0" w:line="240" w:lineRule="auto"/>
                        <w:jc w:val="center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</w:pPr>
                    </w:p>
                    <w:p w14:paraId="38A25D7E" w14:textId="1A82660D" w:rsidR="0052306C" w:rsidRPr="00162B8E" w:rsidRDefault="00016BC2" w:rsidP="00D054AB">
                      <w:pPr>
                        <w:spacing w:after="0"/>
                        <w:jc w:val="center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Goldfinches</w:t>
                      </w:r>
                      <w:r w:rsidR="00D1075C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Class </w:t>
                      </w:r>
                      <w:r w:rsidR="00A61BE5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(</w:t>
                      </w:r>
                      <w:r w:rsidR="00B3058E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Y</w:t>
                      </w:r>
                      <w:r w:rsidR="002B5EE8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ears </w:t>
                      </w:r>
                      <w:r w:rsidR="000E32E2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3/4</w:t>
                      </w:r>
                      <w:r w:rsidR="00A61BE5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)</w:t>
                      </w:r>
                    </w:p>
                    <w:p w14:paraId="5E4D0428" w14:textId="77777777" w:rsidR="00894594" w:rsidRPr="00162B8E" w:rsidRDefault="00894594" w:rsidP="00D054AB">
                      <w:pPr>
                        <w:spacing w:after="0"/>
                        <w:jc w:val="center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</w:rPr>
                      </w:pPr>
                    </w:p>
                    <w:p w14:paraId="47965F1B" w14:textId="19431D3F" w:rsidR="0052306C" w:rsidRPr="00162B8E" w:rsidRDefault="0052306C" w:rsidP="00D054AB">
                      <w:pPr>
                        <w:spacing w:after="0"/>
                        <w:jc w:val="center"/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62B8E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>Curriculum Map</w:t>
                      </w:r>
                      <w:r w:rsidR="00AD684F" w:rsidRPr="00162B8E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Autumn Term </w:t>
                      </w:r>
                      <w:r w:rsidR="00771B8E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</w:p>
                    <w:p w14:paraId="42DBC321" w14:textId="77777777" w:rsidR="00D1075C" w:rsidRDefault="00D1075C" w:rsidP="00D1075C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F4636E" wp14:editId="206831F7">
                <wp:simplePos x="0" y="0"/>
                <wp:positionH relativeFrom="margin">
                  <wp:align>right</wp:align>
                </wp:positionH>
                <wp:positionV relativeFrom="paragraph">
                  <wp:posOffset>692785</wp:posOffset>
                </wp:positionV>
                <wp:extent cx="3117215" cy="2000885"/>
                <wp:effectExtent l="19050" t="19050" r="26035" b="1841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15" cy="200088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A117C" w14:textId="77777777" w:rsidR="00D1075C" w:rsidRPr="00D47C19" w:rsidRDefault="00D1075C" w:rsidP="003C00E8">
                            <w:pPr>
                              <w:spacing w:after="0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Maths</w:t>
                            </w:r>
                          </w:p>
                          <w:p w14:paraId="1939DC76" w14:textId="04471986" w:rsidR="005E4299" w:rsidRDefault="005E4299" w:rsidP="00943817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</w:t>
                            </w:r>
                            <w:r w:rsidR="006F6845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learn about addition and subtraction </w:t>
                            </w:r>
                            <w:r w:rsidR="00474A4C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involving numbers with up to four digits. </w:t>
                            </w:r>
                          </w:p>
                          <w:p w14:paraId="7489FAC1" w14:textId="5F60B315" w:rsidR="00F94ED5" w:rsidRDefault="008F67D2" w:rsidP="00A475C8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7F047F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learn how to </w:t>
                            </w:r>
                            <w:r w:rsidR="004F60D0" w:rsidRPr="007F047F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use the inverse </w:t>
                            </w:r>
                            <w:r w:rsidR="007F047F" w:rsidRPr="007F047F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and estimation </w:t>
                            </w:r>
                            <w:r w:rsidR="004F60D0" w:rsidRPr="007F047F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to support our calculations</w:t>
                            </w:r>
                            <w:r w:rsidR="007F047F" w:rsidRPr="007F047F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. </w:t>
                            </w:r>
                          </w:p>
                          <w:p w14:paraId="26C479C6" w14:textId="1BF7F513" w:rsidR="007F047F" w:rsidRPr="007F047F" w:rsidRDefault="00B708EC" w:rsidP="00A475C8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</w:t>
                            </w:r>
                            <w:r w:rsidR="00DA3C7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learn to correctly identify a range of </w:t>
                            </w:r>
                            <w:r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2D and 3D shape</w:t>
                            </w:r>
                            <w:r w:rsidR="00E000B7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s</w:t>
                            </w:r>
                            <w:r w:rsidR="00F46AC0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,</w:t>
                            </w:r>
                            <w:r w:rsidR="00E000B7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turns and angles</w:t>
                            </w:r>
                            <w:r w:rsidR="00DA3C7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.</w:t>
                            </w:r>
                          </w:p>
                          <w:p w14:paraId="76C4E572" w14:textId="09C0B965" w:rsidR="00D1075C" w:rsidRPr="00AF50BE" w:rsidRDefault="002B643F" w:rsidP="00943817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</w:t>
                            </w:r>
                            <w:r w:rsidR="00855838"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apply </w:t>
                            </w:r>
                            <w:r w:rsidR="000435A6"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our mathematical understanding to </w:t>
                            </w:r>
                            <w:r w:rsidR="00855838"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solve</w:t>
                            </w:r>
                            <w:r w:rsidR="000435A6"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reasoning problems</w:t>
                            </w:r>
                            <w:r w:rsidR="00E711A3"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F4636E" id="Rounded Rectangle 13" o:spid="_x0000_s1035" style="position:absolute;margin-left:194.25pt;margin-top:54.55pt;width:245.45pt;height:157.55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" filled="f" strokecolor="yellow" strokeweight="3pt">
                <v:stroke joinstyle="miter"/>
                <v:textbox>
                  <w:txbxContent>
                    <w:p w14:paraId="647A117C" w14:textId="77777777" w:rsidR="00D1075C" w:rsidRPr="00D47C19" w:rsidRDefault="00D1075C" w:rsidP="003C00E8">
                      <w:pPr>
                        <w:spacing w:after="0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Maths</w:t>
                      </w:r>
                    </w:p>
                    <w:p w14:paraId="1939DC76" w14:textId="04471986" w:rsidR="005E4299" w:rsidRDefault="005E4299" w:rsidP="00943817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</w:t>
                      </w:r>
                      <w:r w:rsidR="006F6845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learn about addition and subtraction </w:t>
                      </w:r>
                      <w:r w:rsidR="00474A4C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involving numbers with up to four digits. </w:t>
                      </w:r>
                    </w:p>
                    <w:p w14:paraId="7489FAC1" w14:textId="5F60B315" w:rsidR="00F94ED5" w:rsidRDefault="008F67D2" w:rsidP="00A475C8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7F047F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learn how to </w:t>
                      </w:r>
                      <w:r w:rsidR="004F60D0" w:rsidRPr="007F047F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use the inverse </w:t>
                      </w:r>
                      <w:r w:rsidR="007F047F" w:rsidRPr="007F047F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and estimation </w:t>
                      </w:r>
                      <w:r w:rsidR="004F60D0" w:rsidRPr="007F047F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to support our calculations</w:t>
                      </w:r>
                      <w:r w:rsidR="007F047F" w:rsidRPr="007F047F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. </w:t>
                      </w:r>
                    </w:p>
                    <w:p w14:paraId="26C479C6" w14:textId="1BF7F513" w:rsidR="007F047F" w:rsidRPr="007F047F" w:rsidRDefault="00B708EC" w:rsidP="00A475C8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</w:t>
                      </w:r>
                      <w:r w:rsidR="00DA3C7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learn to correctly identify a range of </w:t>
                      </w:r>
                      <w:r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2D and 3D shape</w:t>
                      </w:r>
                      <w:r w:rsidR="00E000B7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s</w:t>
                      </w:r>
                      <w:r w:rsidR="00F46AC0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,</w:t>
                      </w:r>
                      <w:r w:rsidR="00E000B7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turns and angles</w:t>
                      </w:r>
                      <w:r w:rsidR="00DA3C7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.</w:t>
                      </w:r>
                    </w:p>
                    <w:p w14:paraId="76C4E572" w14:textId="09C0B965" w:rsidR="00D1075C" w:rsidRPr="00AF50BE" w:rsidRDefault="002B643F" w:rsidP="00943817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</w:t>
                      </w:r>
                      <w:r w:rsidR="00855838"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apply </w:t>
                      </w:r>
                      <w:r w:rsidR="000435A6"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our mathematical understanding to </w:t>
                      </w:r>
                      <w:r w:rsidR="00855838"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solve</w:t>
                      </w:r>
                      <w:r w:rsidR="000435A6"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reasoning problems</w:t>
                      </w:r>
                      <w:r w:rsidR="00E711A3"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.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958B0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5CBBF74" wp14:editId="1096A5CB">
                <wp:simplePos x="0" y="0"/>
                <wp:positionH relativeFrom="margin">
                  <wp:align>left</wp:align>
                </wp:positionH>
                <wp:positionV relativeFrom="paragraph">
                  <wp:posOffset>2394585</wp:posOffset>
                </wp:positionV>
                <wp:extent cx="3077845" cy="1492250"/>
                <wp:effectExtent l="19050" t="19050" r="27305" b="12700"/>
                <wp:wrapNone/>
                <wp:docPr id="9838117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7845" cy="14922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549C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4413B8" w14:textId="314FE2EB" w:rsidR="003771C4" w:rsidRDefault="003771C4" w:rsidP="003771C4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Computing</w:t>
                            </w:r>
                          </w:p>
                          <w:p w14:paraId="25BB49EE" w14:textId="7588CD7A" w:rsidR="003771C4" w:rsidRPr="00D1075C" w:rsidRDefault="003771C4" w:rsidP="007C2E6B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We will continue</w:t>
                            </w:r>
                            <w:r w:rsidR="006453F6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 our work on coding using Espresso Coding</w:t>
                            </w:r>
                            <w:r w:rsidR="00D42461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, focusing on sequence</w:t>
                            </w:r>
                            <w:r w:rsidR="00775A0A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s</w:t>
                            </w:r>
                            <w:r w:rsidR="005B41FF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, </w:t>
                            </w:r>
                            <w:r w:rsidR="00D42461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animation and variables. </w:t>
                            </w:r>
                            <w:r w:rsidR="00945FAF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We </w:t>
                            </w:r>
                            <w:r w:rsidR="006453F6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will also </w:t>
                            </w:r>
                            <w:r w:rsidR="00945FAF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learn more about </w:t>
                            </w:r>
                            <w:r w:rsidR="007C2E6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online safety with a focus on cyber-bullying and safe internet searches.</w:t>
                            </w:r>
                            <w:r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D100269" w14:textId="77777777" w:rsidR="003771C4" w:rsidRDefault="003771C4" w:rsidP="003771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CBBF74" id="Rounded Rectangle 8" o:spid="_x0000_s1036" style="position:absolute;margin-left:0;margin-top:188.55pt;width:242.35pt;height:117.5pt;z-index:251702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" filled="f" strokecolor="#549c60" strokeweight="3pt">
                <v:stroke joinstyle="miter"/>
                <v:textbox>
                  <w:txbxContent>
                    <w:p w14:paraId="104413B8" w14:textId="314FE2EB" w:rsidR="003771C4" w:rsidRDefault="003771C4" w:rsidP="003771C4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Computing</w:t>
                      </w:r>
                    </w:p>
                    <w:p w14:paraId="25BB49EE" w14:textId="7588CD7A" w:rsidR="003771C4" w:rsidRPr="00D1075C" w:rsidRDefault="003771C4" w:rsidP="007C2E6B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We will continue</w:t>
                      </w:r>
                      <w:r w:rsidR="006453F6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 our work on coding using Espresso Coding</w:t>
                      </w:r>
                      <w:r w:rsidR="00D42461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, focusing on sequence</w:t>
                      </w:r>
                      <w:r w:rsidR="00775A0A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s</w:t>
                      </w:r>
                      <w:r w:rsidR="005B41FF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, </w:t>
                      </w:r>
                      <w:r w:rsidR="00D42461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animation and variables. </w:t>
                      </w:r>
                      <w:r w:rsidR="00945FAF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We </w:t>
                      </w:r>
                      <w:r w:rsidR="006453F6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will also </w:t>
                      </w:r>
                      <w:r w:rsidR="00945FAF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learn more about </w:t>
                      </w:r>
                      <w:r w:rsidR="007C2E6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online safety with a focus on cyber-bullying and safe internet searches.</w:t>
                      </w:r>
                      <w:r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 </w:t>
                      </w:r>
                    </w:p>
                    <w:p w14:paraId="1D100269" w14:textId="77777777" w:rsidR="003771C4" w:rsidRDefault="003771C4" w:rsidP="003771C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958B0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439DA8" wp14:editId="6C26BF0E">
                <wp:simplePos x="0" y="0"/>
                <wp:positionH relativeFrom="margin">
                  <wp:align>left</wp:align>
                </wp:positionH>
                <wp:positionV relativeFrom="paragraph">
                  <wp:posOffset>830580</wp:posOffset>
                </wp:positionV>
                <wp:extent cx="3134995" cy="1409700"/>
                <wp:effectExtent l="19050" t="19050" r="27305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4995" cy="14097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1CF0F" w14:textId="7DF924A5" w:rsidR="00D1075C" w:rsidRPr="00D47C19" w:rsidRDefault="000F3286" w:rsidP="00451D9A">
                            <w:pPr>
                              <w:spacing w:after="0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Geography</w:t>
                            </w:r>
                          </w:p>
                          <w:p w14:paraId="0B2F06E9" w14:textId="5373B55C" w:rsidR="00D1075C" w:rsidRPr="00BF270E" w:rsidRDefault="00D1075C" w:rsidP="005214D1">
                            <w:pPr>
                              <w:spacing w:before="2" w:after="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BF270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be </w:t>
                            </w:r>
                            <w:r w:rsidR="00315ACC" w:rsidRPr="00BF270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learning about </w:t>
                            </w:r>
                            <w:r w:rsidR="000F3286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rainforests</w:t>
                            </w:r>
                            <w:r w:rsidR="006E6E6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including where they are found and their structure. We will investigate the climate of rainforests</w:t>
                            </w:r>
                            <w:r w:rsidR="003771C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, the people who live there and why these areas are under threat.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439DA8" id="Rounded Rectangle 10" o:spid="_x0000_s1037" style="position:absolute;margin-left:0;margin-top:65.4pt;width:246.85pt;height:111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" filled="f" strokecolor="#7030a0" strokeweight="3pt">
                <v:stroke joinstyle="miter"/>
                <v:textbox>
                  <w:txbxContent>
                    <w:p w14:paraId="0681CF0F" w14:textId="7DF924A5" w:rsidR="00D1075C" w:rsidRPr="00D47C19" w:rsidRDefault="000F3286" w:rsidP="00451D9A">
                      <w:pPr>
                        <w:spacing w:after="0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Geography</w:t>
                      </w:r>
                    </w:p>
                    <w:p w14:paraId="0B2F06E9" w14:textId="5373B55C" w:rsidR="00D1075C" w:rsidRPr="00BF270E" w:rsidRDefault="00D1075C" w:rsidP="005214D1">
                      <w:pPr>
                        <w:spacing w:before="2" w:after="2"/>
                        <w:jc w:val="both"/>
                        <w:rPr>
                          <w:sz w:val="20"/>
                          <w:szCs w:val="20"/>
                        </w:rPr>
                      </w:pPr>
                      <w:r w:rsidRPr="00BF270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be </w:t>
                      </w:r>
                      <w:r w:rsidR="00315ACC" w:rsidRPr="00BF270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learning about </w:t>
                      </w:r>
                      <w:r w:rsidR="000F3286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rainforests</w:t>
                      </w:r>
                      <w:r w:rsidR="006E6E6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including where they are found and their structure. We will investigate the climate of rainforests</w:t>
                      </w:r>
                      <w:r w:rsidR="003771C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, the people who live there and why these areas are under threat.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5064B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8AB026" wp14:editId="4CE02EDA">
                <wp:simplePos x="0" y="0"/>
                <wp:positionH relativeFrom="margin">
                  <wp:posOffset>3289300</wp:posOffset>
                </wp:positionH>
                <wp:positionV relativeFrom="paragraph">
                  <wp:posOffset>2502535</wp:posOffset>
                </wp:positionV>
                <wp:extent cx="3213100" cy="1422400"/>
                <wp:effectExtent l="19050" t="19050" r="25400" b="2540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100" cy="14224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B5299" w14:textId="4ACC079A" w:rsidR="00D1075C" w:rsidRPr="00D47C19" w:rsidRDefault="00D1075C" w:rsidP="00F23D14">
                            <w:pPr>
                              <w:spacing w:after="0"/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P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31DF6E8" w14:textId="4272850B" w:rsidR="00D1075C" w:rsidRPr="00413352" w:rsidRDefault="00D1075C" w:rsidP="005B2E3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be </w:t>
                            </w:r>
                            <w:r w:rsidR="003A2BAA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improving our </w:t>
                            </w:r>
                            <w:r w:rsidR="00FD03E5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hockey </w:t>
                            </w:r>
                            <w:r w:rsidR="003A2BAA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skills when working outside and</w:t>
                            </w:r>
                            <w:r w:rsidR="004C60C1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, when </w:t>
                            </w:r>
                            <w:r w:rsidR="008114BB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learning </w:t>
                            </w:r>
                            <w:r w:rsidR="004C60C1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inside, we will </w:t>
                            </w:r>
                            <w:r w:rsidR="003A6933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learn how to</w:t>
                            </w:r>
                            <w:r w:rsidR="00866D65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perform</w:t>
                            </w:r>
                            <w:r w:rsidR="002E1597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, combine and </w:t>
                            </w:r>
                            <w:r w:rsidR="00866D65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refine movement phrases </w:t>
                            </w:r>
                            <w:r w:rsidR="002E1597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to produce a dance performance.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8AB026" id="_x0000_s1038" style="position:absolute;margin-left:259pt;margin-top:197.05pt;width:253pt;height:112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" filled="f" strokecolor="fuchsia" strokeweight="3pt">
                <v:stroke joinstyle="miter"/>
                <v:textbox>
                  <w:txbxContent>
                    <w:p w14:paraId="310B5299" w14:textId="4ACC079A" w:rsidR="00D1075C" w:rsidRPr="00D47C19" w:rsidRDefault="00D1075C" w:rsidP="00F23D14">
                      <w:pPr>
                        <w:spacing w:after="0"/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P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E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31DF6E8" w14:textId="4272850B" w:rsidR="00D1075C" w:rsidRPr="00413352" w:rsidRDefault="00D1075C" w:rsidP="005B2E3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be </w:t>
                      </w:r>
                      <w:r w:rsidR="003A2BAA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improving our </w:t>
                      </w:r>
                      <w:r w:rsidR="00FD03E5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hockey </w:t>
                      </w:r>
                      <w:r w:rsidR="003A2BAA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skills when working outside and</w:t>
                      </w:r>
                      <w:r w:rsidR="004C60C1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, when </w:t>
                      </w:r>
                      <w:r w:rsidR="008114BB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learning </w:t>
                      </w:r>
                      <w:r w:rsidR="004C60C1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inside, we will </w:t>
                      </w:r>
                      <w:r w:rsidR="003A6933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learn how to</w:t>
                      </w:r>
                      <w:r w:rsidR="00866D65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perform</w:t>
                      </w:r>
                      <w:r w:rsidR="002E1597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, combine and </w:t>
                      </w:r>
                      <w:r w:rsidR="00866D65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refine movement phrases </w:t>
                      </w:r>
                      <w:r w:rsidR="002E1597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to produce a dance performance.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5064B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E3F3E26" wp14:editId="279D1198">
                <wp:simplePos x="0" y="0"/>
                <wp:positionH relativeFrom="margin">
                  <wp:align>right</wp:align>
                </wp:positionH>
                <wp:positionV relativeFrom="paragraph">
                  <wp:posOffset>2910205</wp:posOffset>
                </wp:positionV>
                <wp:extent cx="3077845" cy="1016000"/>
                <wp:effectExtent l="19050" t="19050" r="27305" b="1270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7845" cy="10160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232F0F" w14:textId="788AACA1" w:rsidR="00D1075C" w:rsidRDefault="00D1075C" w:rsidP="00C267A6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Art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BA2BACA" w14:textId="0F305F2C" w:rsidR="00635598" w:rsidRDefault="00635598" w:rsidP="00C267A6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</w:pPr>
                            <w:r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In </w:t>
                            </w:r>
                            <w:r w:rsid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A</w:t>
                            </w:r>
                            <w:r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rt, we will be looking at patterns in nature</w:t>
                            </w:r>
                            <w:r w:rsidR="00141C00"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 and then develop our ideas to produce a </w:t>
                            </w:r>
                            <w:r w:rsidR="00D62623"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repeated </w:t>
                            </w:r>
                            <w:r w:rsidR="00141C00"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pri</w:t>
                            </w:r>
                            <w:r w:rsidR="00D62623"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nt pattern using a motif.</w:t>
                            </w:r>
                          </w:p>
                          <w:p w14:paraId="66D12C49" w14:textId="69ECEC66" w:rsidR="00D1075C" w:rsidRPr="00D1075C" w:rsidRDefault="00D1075C" w:rsidP="005214D1">
                            <w:pPr>
                              <w:tabs>
                                <w:tab w:val="left" w:pos="1985"/>
                              </w:tabs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0BAA2CE" w14:textId="77777777" w:rsidR="00D1075C" w:rsidRDefault="00D1075C" w:rsidP="00D107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3F3E26" id="_x0000_s1039" style="position:absolute;margin-left:191.15pt;margin-top:229.15pt;width:242.35pt;height:80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" filled="f" strokecolor="#ffc000" strokeweight="3pt">
                <v:stroke joinstyle="miter"/>
                <v:textbox>
                  <w:txbxContent>
                    <w:p w14:paraId="3E232F0F" w14:textId="788AACA1" w:rsidR="00D1075C" w:rsidRDefault="00D1075C" w:rsidP="00C267A6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Art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BA2BACA" w14:textId="0F305F2C" w:rsidR="00635598" w:rsidRDefault="00635598" w:rsidP="00C267A6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</w:pPr>
                      <w:r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In </w:t>
                      </w:r>
                      <w:r w:rsid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A</w:t>
                      </w:r>
                      <w:r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rt, we will be looking at patterns in nature</w:t>
                      </w:r>
                      <w:r w:rsidR="00141C00"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 and then develop our ideas to produce a </w:t>
                      </w:r>
                      <w:r w:rsidR="00D62623"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repeated </w:t>
                      </w:r>
                      <w:r w:rsidR="00141C00"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pri</w:t>
                      </w:r>
                      <w:r w:rsidR="00D62623"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nt pattern using a motif.</w:t>
                      </w:r>
                    </w:p>
                    <w:p w14:paraId="66D12C49" w14:textId="69ECEC66" w:rsidR="00D1075C" w:rsidRPr="00D1075C" w:rsidRDefault="00D1075C" w:rsidP="005214D1">
                      <w:pPr>
                        <w:tabs>
                          <w:tab w:val="left" w:pos="1985"/>
                        </w:tabs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10BAA2CE" w14:textId="77777777" w:rsidR="00D1075C" w:rsidRDefault="00D1075C" w:rsidP="00D1075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593B8F" w:rsidSect="00593B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2CC3C" w14:textId="77777777" w:rsidR="007C3FEE" w:rsidRDefault="007C3FEE" w:rsidP="005737FC">
      <w:pPr>
        <w:spacing w:after="0" w:line="240" w:lineRule="auto"/>
      </w:pPr>
      <w:r>
        <w:separator/>
      </w:r>
    </w:p>
  </w:endnote>
  <w:endnote w:type="continuationSeparator" w:id="0">
    <w:p w14:paraId="72CFD7BB" w14:textId="77777777" w:rsidR="007C3FEE" w:rsidRDefault="007C3FEE" w:rsidP="00573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 Infant Std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Collins Handwriting"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12E2D" w14:textId="77777777" w:rsidR="007C3FEE" w:rsidRDefault="007C3FEE" w:rsidP="005737FC">
      <w:pPr>
        <w:spacing w:after="0" w:line="240" w:lineRule="auto"/>
      </w:pPr>
      <w:r>
        <w:separator/>
      </w:r>
    </w:p>
  </w:footnote>
  <w:footnote w:type="continuationSeparator" w:id="0">
    <w:p w14:paraId="3CC92756" w14:textId="77777777" w:rsidR="007C3FEE" w:rsidRDefault="007C3FEE" w:rsidP="00573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4B97"/>
    <w:multiLevelType w:val="hybridMultilevel"/>
    <w:tmpl w:val="6DAA9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E48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A6A0B"/>
    <w:multiLevelType w:val="hybridMultilevel"/>
    <w:tmpl w:val="C400F04C"/>
    <w:lvl w:ilvl="0" w:tplc="C228EB7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E63BE"/>
    <w:multiLevelType w:val="multilevel"/>
    <w:tmpl w:val="AECA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619CE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9719EA"/>
    <w:multiLevelType w:val="hybridMultilevel"/>
    <w:tmpl w:val="B4EE88D8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077F5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E5100"/>
    <w:multiLevelType w:val="hybridMultilevel"/>
    <w:tmpl w:val="5B064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8650E"/>
    <w:multiLevelType w:val="hybridMultilevel"/>
    <w:tmpl w:val="4B22C58E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B7F0E"/>
    <w:multiLevelType w:val="hybridMultilevel"/>
    <w:tmpl w:val="0C5A5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3F4590"/>
    <w:multiLevelType w:val="hybridMultilevel"/>
    <w:tmpl w:val="A67A34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955EE2"/>
    <w:multiLevelType w:val="hybridMultilevel"/>
    <w:tmpl w:val="78A85C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FD5EA6"/>
    <w:multiLevelType w:val="multilevel"/>
    <w:tmpl w:val="84485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A56040"/>
    <w:multiLevelType w:val="hybridMultilevel"/>
    <w:tmpl w:val="92E02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0652C2"/>
    <w:multiLevelType w:val="hybridMultilevel"/>
    <w:tmpl w:val="C4940E0E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F2BA5"/>
    <w:multiLevelType w:val="hybridMultilevel"/>
    <w:tmpl w:val="0AE0A012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AE3365"/>
    <w:multiLevelType w:val="multilevel"/>
    <w:tmpl w:val="EE861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1E4816"/>
    <w:multiLevelType w:val="hybridMultilevel"/>
    <w:tmpl w:val="835AA5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57A7600"/>
    <w:multiLevelType w:val="hybridMultilevel"/>
    <w:tmpl w:val="6C5A2F06"/>
    <w:lvl w:ilvl="0" w:tplc="074A266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482721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CB4972"/>
    <w:multiLevelType w:val="multilevel"/>
    <w:tmpl w:val="AECA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41662A"/>
    <w:multiLevelType w:val="hybridMultilevel"/>
    <w:tmpl w:val="D988CF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E1F1F67"/>
    <w:multiLevelType w:val="hybridMultilevel"/>
    <w:tmpl w:val="E8B61A06"/>
    <w:lvl w:ilvl="0" w:tplc="52841FFA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6FB7A6F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EB3E18"/>
    <w:multiLevelType w:val="hybridMultilevel"/>
    <w:tmpl w:val="6F0E07D4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823CF0"/>
    <w:multiLevelType w:val="hybridMultilevel"/>
    <w:tmpl w:val="0776B0B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23107D8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7B5476"/>
    <w:multiLevelType w:val="hybridMultilevel"/>
    <w:tmpl w:val="1196210C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C73F84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D96E9A"/>
    <w:multiLevelType w:val="multilevel"/>
    <w:tmpl w:val="AECA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DD1D47"/>
    <w:multiLevelType w:val="hybridMultilevel"/>
    <w:tmpl w:val="E174DC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5E632B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1F6129"/>
    <w:multiLevelType w:val="hybridMultilevel"/>
    <w:tmpl w:val="4C9A0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FD078A"/>
    <w:multiLevelType w:val="hybridMultilevel"/>
    <w:tmpl w:val="F04AFDC2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4766FD"/>
    <w:multiLevelType w:val="hybridMultilevel"/>
    <w:tmpl w:val="79F04E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F51DF0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7F30F3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1A090E"/>
    <w:multiLevelType w:val="hybridMultilevel"/>
    <w:tmpl w:val="22F46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8E5AED"/>
    <w:multiLevelType w:val="hybridMultilevel"/>
    <w:tmpl w:val="F9503A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9B74F54"/>
    <w:multiLevelType w:val="hybridMultilevel"/>
    <w:tmpl w:val="31AE6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17597F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181897"/>
    <w:multiLevelType w:val="hybridMultilevel"/>
    <w:tmpl w:val="A3429D44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AC0810"/>
    <w:multiLevelType w:val="hybridMultilevel"/>
    <w:tmpl w:val="12BC00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D11445E"/>
    <w:multiLevelType w:val="multilevel"/>
    <w:tmpl w:val="AECA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5369C2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3153572">
    <w:abstractNumId w:val="13"/>
  </w:num>
  <w:num w:numId="2" w16cid:durableId="1223709896">
    <w:abstractNumId w:val="7"/>
  </w:num>
  <w:num w:numId="3" w16cid:durableId="420832698">
    <w:abstractNumId w:val="9"/>
  </w:num>
  <w:num w:numId="4" w16cid:durableId="1162697204">
    <w:abstractNumId w:val="16"/>
  </w:num>
  <w:num w:numId="5" w16cid:durableId="1515339430">
    <w:abstractNumId w:val="37"/>
  </w:num>
  <w:num w:numId="6" w16cid:durableId="280504449">
    <w:abstractNumId w:val="21"/>
  </w:num>
  <w:num w:numId="7" w16cid:durableId="2113355445">
    <w:abstractNumId w:val="38"/>
  </w:num>
  <w:num w:numId="8" w16cid:durableId="838271488">
    <w:abstractNumId w:val="34"/>
  </w:num>
  <w:num w:numId="9" w16cid:durableId="1391684551">
    <w:abstractNumId w:val="44"/>
  </w:num>
  <w:num w:numId="10" w16cid:durableId="1078098051">
    <w:abstractNumId w:val="12"/>
  </w:num>
  <w:num w:numId="11" w16cid:durableId="1409957520">
    <w:abstractNumId w:val="35"/>
  </w:num>
  <w:num w:numId="12" w16cid:durableId="1472289532">
    <w:abstractNumId w:val="31"/>
  </w:num>
  <w:num w:numId="13" w16cid:durableId="81688717">
    <w:abstractNumId w:val="6"/>
  </w:num>
  <w:num w:numId="14" w16cid:durableId="816724194">
    <w:abstractNumId w:val="4"/>
  </w:num>
  <w:num w:numId="15" w16cid:durableId="1659338392">
    <w:abstractNumId w:val="23"/>
  </w:num>
  <w:num w:numId="16" w16cid:durableId="1926528950">
    <w:abstractNumId w:val="28"/>
  </w:num>
  <w:num w:numId="17" w16cid:durableId="337733800">
    <w:abstractNumId w:val="19"/>
  </w:num>
  <w:num w:numId="18" w16cid:durableId="474882771">
    <w:abstractNumId w:val="36"/>
  </w:num>
  <w:num w:numId="19" w16cid:durableId="419719974">
    <w:abstractNumId w:val="1"/>
  </w:num>
  <w:num w:numId="20" w16cid:durableId="437716887">
    <w:abstractNumId w:val="2"/>
  </w:num>
  <w:num w:numId="21" w16cid:durableId="1318145384">
    <w:abstractNumId w:val="17"/>
  </w:num>
  <w:num w:numId="22" w16cid:durableId="1942376028">
    <w:abstractNumId w:val="26"/>
  </w:num>
  <w:num w:numId="23" w16cid:durableId="707800556">
    <w:abstractNumId w:val="40"/>
  </w:num>
  <w:num w:numId="24" w16cid:durableId="1334261866">
    <w:abstractNumId w:val="20"/>
  </w:num>
  <w:num w:numId="25" w16cid:durableId="2074813065">
    <w:abstractNumId w:val="0"/>
  </w:num>
  <w:num w:numId="26" w16cid:durableId="1311442539">
    <w:abstractNumId w:val="43"/>
  </w:num>
  <w:num w:numId="27" w16cid:durableId="1620380300">
    <w:abstractNumId w:val="3"/>
  </w:num>
  <w:num w:numId="28" w16cid:durableId="2095273716">
    <w:abstractNumId w:val="29"/>
  </w:num>
  <w:num w:numId="29" w16cid:durableId="454492298">
    <w:abstractNumId w:val="10"/>
  </w:num>
  <w:num w:numId="30" w16cid:durableId="1383942241">
    <w:abstractNumId w:val="32"/>
  </w:num>
  <w:num w:numId="31" w16cid:durableId="817654722">
    <w:abstractNumId w:val="27"/>
  </w:num>
  <w:num w:numId="32" w16cid:durableId="1369332834">
    <w:abstractNumId w:val="22"/>
  </w:num>
  <w:num w:numId="33" w16cid:durableId="1942178618">
    <w:abstractNumId w:val="33"/>
  </w:num>
  <w:num w:numId="34" w16cid:durableId="1427119752">
    <w:abstractNumId w:val="14"/>
  </w:num>
  <w:num w:numId="35" w16cid:durableId="2015842145">
    <w:abstractNumId w:val="24"/>
  </w:num>
  <w:num w:numId="36" w16cid:durableId="1897203480">
    <w:abstractNumId w:val="18"/>
  </w:num>
  <w:num w:numId="37" w16cid:durableId="767965134">
    <w:abstractNumId w:val="8"/>
  </w:num>
  <w:num w:numId="38" w16cid:durableId="806237946">
    <w:abstractNumId w:val="30"/>
  </w:num>
  <w:num w:numId="39" w16cid:durableId="1796557517">
    <w:abstractNumId w:val="15"/>
  </w:num>
  <w:num w:numId="40" w16cid:durableId="1699508059">
    <w:abstractNumId w:val="5"/>
  </w:num>
  <w:num w:numId="41" w16cid:durableId="837037637">
    <w:abstractNumId w:val="41"/>
  </w:num>
  <w:num w:numId="42" w16cid:durableId="1743982627">
    <w:abstractNumId w:val="11"/>
  </w:num>
  <w:num w:numId="43" w16cid:durableId="221332683">
    <w:abstractNumId w:val="25"/>
  </w:num>
  <w:num w:numId="44" w16cid:durableId="841548746">
    <w:abstractNumId w:val="42"/>
  </w:num>
  <w:num w:numId="45" w16cid:durableId="167792143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B8F"/>
    <w:rsid w:val="00001258"/>
    <w:rsid w:val="00010560"/>
    <w:rsid w:val="000128E5"/>
    <w:rsid w:val="00015B1C"/>
    <w:rsid w:val="00016BC2"/>
    <w:rsid w:val="000265ED"/>
    <w:rsid w:val="00034B76"/>
    <w:rsid w:val="00035BB6"/>
    <w:rsid w:val="00041D74"/>
    <w:rsid w:val="0004227A"/>
    <w:rsid w:val="000435A6"/>
    <w:rsid w:val="000437E3"/>
    <w:rsid w:val="00063FA8"/>
    <w:rsid w:val="00066CEB"/>
    <w:rsid w:val="00070839"/>
    <w:rsid w:val="00070A6C"/>
    <w:rsid w:val="00073699"/>
    <w:rsid w:val="00075449"/>
    <w:rsid w:val="000759B6"/>
    <w:rsid w:val="00081F4B"/>
    <w:rsid w:val="0009707D"/>
    <w:rsid w:val="000A7C0E"/>
    <w:rsid w:val="000A7EAF"/>
    <w:rsid w:val="000B27D0"/>
    <w:rsid w:val="000B3397"/>
    <w:rsid w:val="000B5D44"/>
    <w:rsid w:val="000B71A7"/>
    <w:rsid w:val="000C00B3"/>
    <w:rsid w:val="000C16A8"/>
    <w:rsid w:val="000C1C13"/>
    <w:rsid w:val="000C41D3"/>
    <w:rsid w:val="000C5617"/>
    <w:rsid w:val="000D052A"/>
    <w:rsid w:val="000D55A5"/>
    <w:rsid w:val="000E03A8"/>
    <w:rsid w:val="000E32E2"/>
    <w:rsid w:val="000F3286"/>
    <w:rsid w:val="000F5F55"/>
    <w:rsid w:val="000F7650"/>
    <w:rsid w:val="00101D1A"/>
    <w:rsid w:val="00104DD8"/>
    <w:rsid w:val="00105BCB"/>
    <w:rsid w:val="00110FE3"/>
    <w:rsid w:val="00113150"/>
    <w:rsid w:val="001233A5"/>
    <w:rsid w:val="00131C20"/>
    <w:rsid w:val="00132320"/>
    <w:rsid w:val="00135975"/>
    <w:rsid w:val="00140011"/>
    <w:rsid w:val="00140E9E"/>
    <w:rsid w:val="00141C00"/>
    <w:rsid w:val="00144DB3"/>
    <w:rsid w:val="0014539E"/>
    <w:rsid w:val="001456B4"/>
    <w:rsid w:val="00153721"/>
    <w:rsid w:val="0015436D"/>
    <w:rsid w:val="00162B8E"/>
    <w:rsid w:val="00167545"/>
    <w:rsid w:val="00171FBE"/>
    <w:rsid w:val="00173A9E"/>
    <w:rsid w:val="00180EDC"/>
    <w:rsid w:val="00186D9F"/>
    <w:rsid w:val="00187B3C"/>
    <w:rsid w:val="001902E7"/>
    <w:rsid w:val="00197015"/>
    <w:rsid w:val="001A0D3D"/>
    <w:rsid w:val="001A3B26"/>
    <w:rsid w:val="001B3590"/>
    <w:rsid w:val="001B3754"/>
    <w:rsid w:val="001D6429"/>
    <w:rsid w:val="001D664C"/>
    <w:rsid w:val="001E1983"/>
    <w:rsid w:val="001F17F8"/>
    <w:rsid w:val="001F2111"/>
    <w:rsid w:val="001F2AA9"/>
    <w:rsid w:val="0020169F"/>
    <w:rsid w:val="00212EBA"/>
    <w:rsid w:val="002152F1"/>
    <w:rsid w:val="00215926"/>
    <w:rsid w:val="00221F3C"/>
    <w:rsid w:val="00224EDA"/>
    <w:rsid w:val="00227436"/>
    <w:rsid w:val="002337EF"/>
    <w:rsid w:val="00233B42"/>
    <w:rsid w:val="00253C5A"/>
    <w:rsid w:val="00260FBB"/>
    <w:rsid w:val="0026277C"/>
    <w:rsid w:val="00267B7A"/>
    <w:rsid w:val="0027228C"/>
    <w:rsid w:val="00280D80"/>
    <w:rsid w:val="002814D2"/>
    <w:rsid w:val="002824D6"/>
    <w:rsid w:val="0028642D"/>
    <w:rsid w:val="00287F3D"/>
    <w:rsid w:val="0029108D"/>
    <w:rsid w:val="00292B32"/>
    <w:rsid w:val="002978A2"/>
    <w:rsid w:val="00297CF0"/>
    <w:rsid w:val="002B4A7A"/>
    <w:rsid w:val="002B5336"/>
    <w:rsid w:val="002B5EE8"/>
    <w:rsid w:val="002B643F"/>
    <w:rsid w:val="002C590C"/>
    <w:rsid w:val="002C6496"/>
    <w:rsid w:val="002D6EAD"/>
    <w:rsid w:val="002E1597"/>
    <w:rsid w:val="002F157C"/>
    <w:rsid w:val="002F2B81"/>
    <w:rsid w:val="002F4C13"/>
    <w:rsid w:val="002F6A30"/>
    <w:rsid w:val="002F7421"/>
    <w:rsid w:val="00300F63"/>
    <w:rsid w:val="00303DAE"/>
    <w:rsid w:val="00304C84"/>
    <w:rsid w:val="003117A1"/>
    <w:rsid w:val="00315ACC"/>
    <w:rsid w:val="00327A24"/>
    <w:rsid w:val="003316AC"/>
    <w:rsid w:val="003322CE"/>
    <w:rsid w:val="0033432B"/>
    <w:rsid w:val="003356D1"/>
    <w:rsid w:val="003423C9"/>
    <w:rsid w:val="00342594"/>
    <w:rsid w:val="003432CC"/>
    <w:rsid w:val="00346AD3"/>
    <w:rsid w:val="00346BA3"/>
    <w:rsid w:val="0034785C"/>
    <w:rsid w:val="00350684"/>
    <w:rsid w:val="00361BC6"/>
    <w:rsid w:val="0036370F"/>
    <w:rsid w:val="00364F25"/>
    <w:rsid w:val="003771C4"/>
    <w:rsid w:val="003839D4"/>
    <w:rsid w:val="0038743A"/>
    <w:rsid w:val="0039066B"/>
    <w:rsid w:val="00395ECE"/>
    <w:rsid w:val="003A15F0"/>
    <w:rsid w:val="003A29DE"/>
    <w:rsid w:val="003A2BAA"/>
    <w:rsid w:val="003A6933"/>
    <w:rsid w:val="003B3D9A"/>
    <w:rsid w:val="003B5D74"/>
    <w:rsid w:val="003B64E6"/>
    <w:rsid w:val="003C00E8"/>
    <w:rsid w:val="003C2E6D"/>
    <w:rsid w:val="003D24DF"/>
    <w:rsid w:val="003D749F"/>
    <w:rsid w:val="003F6AA4"/>
    <w:rsid w:val="004015B4"/>
    <w:rsid w:val="00402C3A"/>
    <w:rsid w:val="0040578A"/>
    <w:rsid w:val="0041317C"/>
    <w:rsid w:val="00413352"/>
    <w:rsid w:val="00413BAB"/>
    <w:rsid w:val="00416718"/>
    <w:rsid w:val="004244ED"/>
    <w:rsid w:val="00426318"/>
    <w:rsid w:val="0043301C"/>
    <w:rsid w:val="00437E98"/>
    <w:rsid w:val="00442E08"/>
    <w:rsid w:val="0044514E"/>
    <w:rsid w:val="00445DA9"/>
    <w:rsid w:val="00451D9A"/>
    <w:rsid w:val="00457C08"/>
    <w:rsid w:val="00463DC0"/>
    <w:rsid w:val="00474A4C"/>
    <w:rsid w:val="004759A3"/>
    <w:rsid w:val="00482392"/>
    <w:rsid w:val="00486462"/>
    <w:rsid w:val="004866D4"/>
    <w:rsid w:val="00487F70"/>
    <w:rsid w:val="004908BA"/>
    <w:rsid w:val="0049251C"/>
    <w:rsid w:val="004A1853"/>
    <w:rsid w:val="004B07DD"/>
    <w:rsid w:val="004B1890"/>
    <w:rsid w:val="004B4D01"/>
    <w:rsid w:val="004B7116"/>
    <w:rsid w:val="004C0F1A"/>
    <w:rsid w:val="004C1163"/>
    <w:rsid w:val="004C588C"/>
    <w:rsid w:val="004C60C1"/>
    <w:rsid w:val="004D741C"/>
    <w:rsid w:val="004E57CC"/>
    <w:rsid w:val="004E5947"/>
    <w:rsid w:val="004E5F64"/>
    <w:rsid w:val="004F274F"/>
    <w:rsid w:val="004F44C7"/>
    <w:rsid w:val="004F4D68"/>
    <w:rsid w:val="004F60D0"/>
    <w:rsid w:val="004F7E3F"/>
    <w:rsid w:val="00501D1C"/>
    <w:rsid w:val="005028E0"/>
    <w:rsid w:val="0050414F"/>
    <w:rsid w:val="00504E4F"/>
    <w:rsid w:val="0050508E"/>
    <w:rsid w:val="005051C4"/>
    <w:rsid w:val="00507501"/>
    <w:rsid w:val="00517F39"/>
    <w:rsid w:val="00520AD9"/>
    <w:rsid w:val="005214D1"/>
    <w:rsid w:val="00522D5F"/>
    <w:rsid w:val="0052306C"/>
    <w:rsid w:val="0052469C"/>
    <w:rsid w:val="00531F26"/>
    <w:rsid w:val="00532D05"/>
    <w:rsid w:val="00534CAA"/>
    <w:rsid w:val="00540C47"/>
    <w:rsid w:val="00540CFF"/>
    <w:rsid w:val="0054495C"/>
    <w:rsid w:val="005454BA"/>
    <w:rsid w:val="0055064B"/>
    <w:rsid w:val="00551690"/>
    <w:rsid w:val="005549AE"/>
    <w:rsid w:val="005561E4"/>
    <w:rsid w:val="00565ACC"/>
    <w:rsid w:val="005732F0"/>
    <w:rsid w:val="005737FC"/>
    <w:rsid w:val="0058065F"/>
    <w:rsid w:val="00585189"/>
    <w:rsid w:val="00593B8F"/>
    <w:rsid w:val="00595FB4"/>
    <w:rsid w:val="00596D8E"/>
    <w:rsid w:val="005A4930"/>
    <w:rsid w:val="005A5B36"/>
    <w:rsid w:val="005A6A74"/>
    <w:rsid w:val="005A6ECF"/>
    <w:rsid w:val="005A7F16"/>
    <w:rsid w:val="005B1145"/>
    <w:rsid w:val="005B2E38"/>
    <w:rsid w:val="005B41FF"/>
    <w:rsid w:val="005B4200"/>
    <w:rsid w:val="005B4225"/>
    <w:rsid w:val="005B6DC8"/>
    <w:rsid w:val="005C271C"/>
    <w:rsid w:val="005C2D2A"/>
    <w:rsid w:val="005D6C3E"/>
    <w:rsid w:val="005E0695"/>
    <w:rsid w:val="005E4299"/>
    <w:rsid w:val="005E5E92"/>
    <w:rsid w:val="005E66EA"/>
    <w:rsid w:val="00600FD4"/>
    <w:rsid w:val="006028D3"/>
    <w:rsid w:val="006038E9"/>
    <w:rsid w:val="00605072"/>
    <w:rsid w:val="00620D38"/>
    <w:rsid w:val="00631CA6"/>
    <w:rsid w:val="00635598"/>
    <w:rsid w:val="0063651E"/>
    <w:rsid w:val="0064058E"/>
    <w:rsid w:val="006424AE"/>
    <w:rsid w:val="006453F6"/>
    <w:rsid w:val="006459D5"/>
    <w:rsid w:val="006614A4"/>
    <w:rsid w:val="00665ED2"/>
    <w:rsid w:val="00673692"/>
    <w:rsid w:val="0068023C"/>
    <w:rsid w:val="00684869"/>
    <w:rsid w:val="0069219A"/>
    <w:rsid w:val="006A287B"/>
    <w:rsid w:val="006B22BE"/>
    <w:rsid w:val="006B46E9"/>
    <w:rsid w:val="006B5543"/>
    <w:rsid w:val="006C2826"/>
    <w:rsid w:val="006C62E1"/>
    <w:rsid w:val="006D5A89"/>
    <w:rsid w:val="006E20DD"/>
    <w:rsid w:val="006E495E"/>
    <w:rsid w:val="006E6E64"/>
    <w:rsid w:val="006F06DC"/>
    <w:rsid w:val="006F2CDE"/>
    <w:rsid w:val="006F6845"/>
    <w:rsid w:val="007002FA"/>
    <w:rsid w:val="0070104D"/>
    <w:rsid w:val="00701AB6"/>
    <w:rsid w:val="00713118"/>
    <w:rsid w:val="007170CE"/>
    <w:rsid w:val="007175B7"/>
    <w:rsid w:val="007261E8"/>
    <w:rsid w:val="007311AE"/>
    <w:rsid w:val="00731805"/>
    <w:rsid w:val="00735470"/>
    <w:rsid w:val="0073704C"/>
    <w:rsid w:val="0074323B"/>
    <w:rsid w:val="007439DF"/>
    <w:rsid w:val="007454A0"/>
    <w:rsid w:val="007465FE"/>
    <w:rsid w:val="00750F99"/>
    <w:rsid w:val="00752C2E"/>
    <w:rsid w:val="00753A69"/>
    <w:rsid w:val="00754993"/>
    <w:rsid w:val="00756D6F"/>
    <w:rsid w:val="0076284B"/>
    <w:rsid w:val="0076767B"/>
    <w:rsid w:val="00770E0D"/>
    <w:rsid w:val="00771B8E"/>
    <w:rsid w:val="00772AB1"/>
    <w:rsid w:val="007750FA"/>
    <w:rsid w:val="00775A0A"/>
    <w:rsid w:val="007806A4"/>
    <w:rsid w:val="00781EF0"/>
    <w:rsid w:val="00790227"/>
    <w:rsid w:val="00795981"/>
    <w:rsid w:val="007A4CE7"/>
    <w:rsid w:val="007A4DFD"/>
    <w:rsid w:val="007A5163"/>
    <w:rsid w:val="007B5C99"/>
    <w:rsid w:val="007B738B"/>
    <w:rsid w:val="007C2E6B"/>
    <w:rsid w:val="007C3FEE"/>
    <w:rsid w:val="007D4036"/>
    <w:rsid w:val="007D70EF"/>
    <w:rsid w:val="007E49BB"/>
    <w:rsid w:val="007E5412"/>
    <w:rsid w:val="007F047F"/>
    <w:rsid w:val="007F1DB9"/>
    <w:rsid w:val="00804EC0"/>
    <w:rsid w:val="00807BF4"/>
    <w:rsid w:val="008110F5"/>
    <w:rsid w:val="008114BB"/>
    <w:rsid w:val="008123EF"/>
    <w:rsid w:val="00816349"/>
    <w:rsid w:val="008216EF"/>
    <w:rsid w:val="008239E8"/>
    <w:rsid w:val="00842A27"/>
    <w:rsid w:val="00843918"/>
    <w:rsid w:val="00844967"/>
    <w:rsid w:val="008449C6"/>
    <w:rsid w:val="00847551"/>
    <w:rsid w:val="00855838"/>
    <w:rsid w:val="00855EE4"/>
    <w:rsid w:val="00862952"/>
    <w:rsid w:val="0086521A"/>
    <w:rsid w:val="00866D65"/>
    <w:rsid w:val="00873D9F"/>
    <w:rsid w:val="00875577"/>
    <w:rsid w:val="008823ED"/>
    <w:rsid w:val="00886078"/>
    <w:rsid w:val="0089208D"/>
    <w:rsid w:val="0089345F"/>
    <w:rsid w:val="00894594"/>
    <w:rsid w:val="008A1008"/>
    <w:rsid w:val="008B0D09"/>
    <w:rsid w:val="008B1A83"/>
    <w:rsid w:val="008C2AD8"/>
    <w:rsid w:val="008D0016"/>
    <w:rsid w:val="008D3A9D"/>
    <w:rsid w:val="008D4AD6"/>
    <w:rsid w:val="008E580F"/>
    <w:rsid w:val="008F37C4"/>
    <w:rsid w:val="008F67D2"/>
    <w:rsid w:val="00904D2B"/>
    <w:rsid w:val="00906614"/>
    <w:rsid w:val="00921E7F"/>
    <w:rsid w:val="00925BEB"/>
    <w:rsid w:val="0093257A"/>
    <w:rsid w:val="00934977"/>
    <w:rsid w:val="00942F3B"/>
    <w:rsid w:val="00943817"/>
    <w:rsid w:val="00945FAF"/>
    <w:rsid w:val="0096265E"/>
    <w:rsid w:val="00962A82"/>
    <w:rsid w:val="00963C05"/>
    <w:rsid w:val="00964E80"/>
    <w:rsid w:val="009769EC"/>
    <w:rsid w:val="00977598"/>
    <w:rsid w:val="00991673"/>
    <w:rsid w:val="0099796E"/>
    <w:rsid w:val="009A1714"/>
    <w:rsid w:val="009A615A"/>
    <w:rsid w:val="009A7520"/>
    <w:rsid w:val="009B0C62"/>
    <w:rsid w:val="009B1CCB"/>
    <w:rsid w:val="009B5B9A"/>
    <w:rsid w:val="009B61F4"/>
    <w:rsid w:val="009C1344"/>
    <w:rsid w:val="009C1E57"/>
    <w:rsid w:val="009D58E8"/>
    <w:rsid w:val="009E4F46"/>
    <w:rsid w:val="009F23DE"/>
    <w:rsid w:val="009F602A"/>
    <w:rsid w:val="00A0092A"/>
    <w:rsid w:val="00A00C96"/>
    <w:rsid w:val="00A04708"/>
    <w:rsid w:val="00A047DE"/>
    <w:rsid w:val="00A12F9E"/>
    <w:rsid w:val="00A22BF5"/>
    <w:rsid w:val="00A2775C"/>
    <w:rsid w:val="00A27EC0"/>
    <w:rsid w:val="00A438F8"/>
    <w:rsid w:val="00A44C8D"/>
    <w:rsid w:val="00A50A4F"/>
    <w:rsid w:val="00A60734"/>
    <w:rsid w:val="00A61BE5"/>
    <w:rsid w:val="00A641A0"/>
    <w:rsid w:val="00A757FE"/>
    <w:rsid w:val="00A75F4E"/>
    <w:rsid w:val="00A87B49"/>
    <w:rsid w:val="00A91174"/>
    <w:rsid w:val="00A93CFD"/>
    <w:rsid w:val="00A955A1"/>
    <w:rsid w:val="00AA06F5"/>
    <w:rsid w:val="00AA6B50"/>
    <w:rsid w:val="00AB5E17"/>
    <w:rsid w:val="00AD469F"/>
    <w:rsid w:val="00AD57AC"/>
    <w:rsid w:val="00AD684F"/>
    <w:rsid w:val="00AD7EBA"/>
    <w:rsid w:val="00AF3F05"/>
    <w:rsid w:val="00AF50BE"/>
    <w:rsid w:val="00AF65B3"/>
    <w:rsid w:val="00AF737A"/>
    <w:rsid w:val="00B070FC"/>
    <w:rsid w:val="00B14D57"/>
    <w:rsid w:val="00B165CB"/>
    <w:rsid w:val="00B20AFB"/>
    <w:rsid w:val="00B20D4D"/>
    <w:rsid w:val="00B2300E"/>
    <w:rsid w:val="00B30096"/>
    <w:rsid w:val="00B3058E"/>
    <w:rsid w:val="00B35FBA"/>
    <w:rsid w:val="00B40B11"/>
    <w:rsid w:val="00B41C8C"/>
    <w:rsid w:val="00B45F3B"/>
    <w:rsid w:val="00B479BD"/>
    <w:rsid w:val="00B538FD"/>
    <w:rsid w:val="00B55C39"/>
    <w:rsid w:val="00B57BD7"/>
    <w:rsid w:val="00B57BFF"/>
    <w:rsid w:val="00B637E3"/>
    <w:rsid w:val="00B708EC"/>
    <w:rsid w:val="00B73E0C"/>
    <w:rsid w:val="00B73FB7"/>
    <w:rsid w:val="00B77B30"/>
    <w:rsid w:val="00B86F07"/>
    <w:rsid w:val="00B9344B"/>
    <w:rsid w:val="00B953C4"/>
    <w:rsid w:val="00BA2D6B"/>
    <w:rsid w:val="00BA57F2"/>
    <w:rsid w:val="00BA5E4E"/>
    <w:rsid w:val="00BB0F45"/>
    <w:rsid w:val="00BB5793"/>
    <w:rsid w:val="00BB7E1A"/>
    <w:rsid w:val="00BC0AB4"/>
    <w:rsid w:val="00BD2F41"/>
    <w:rsid w:val="00BD6871"/>
    <w:rsid w:val="00BE0CFD"/>
    <w:rsid w:val="00BE0D94"/>
    <w:rsid w:val="00BF0FC9"/>
    <w:rsid w:val="00BF22BD"/>
    <w:rsid w:val="00BF270E"/>
    <w:rsid w:val="00BF5E6B"/>
    <w:rsid w:val="00C01F7A"/>
    <w:rsid w:val="00C10B88"/>
    <w:rsid w:val="00C16A53"/>
    <w:rsid w:val="00C267A6"/>
    <w:rsid w:val="00C32C64"/>
    <w:rsid w:val="00C41F57"/>
    <w:rsid w:val="00C42172"/>
    <w:rsid w:val="00C44CF8"/>
    <w:rsid w:val="00C45C43"/>
    <w:rsid w:val="00C505EE"/>
    <w:rsid w:val="00C5327B"/>
    <w:rsid w:val="00C55CDE"/>
    <w:rsid w:val="00C63CAD"/>
    <w:rsid w:val="00C67512"/>
    <w:rsid w:val="00C67532"/>
    <w:rsid w:val="00C70261"/>
    <w:rsid w:val="00C70F04"/>
    <w:rsid w:val="00C76C5E"/>
    <w:rsid w:val="00CA02D2"/>
    <w:rsid w:val="00CD1714"/>
    <w:rsid w:val="00CD1F36"/>
    <w:rsid w:val="00CD6550"/>
    <w:rsid w:val="00CD67EF"/>
    <w:rsid w:val="00CF451C"/>
    <w:rsid w:val="00D01CBB"/>
    <w:rsid w:val="00D02D14"/>
    <w:rsid w:val="00D054AB"/>
    <w:rsid w:val="00D1075C"/>
    <w:rsid w:val="00D21CB9"/>
    <w:rsid w:val="00D30707"/>
    <w:rsid w:val="00D4162D"/>
    <w:rsid w:val="00D41B63"/>
    <w:rsid w:val="00D42461"/>
    <w:rsid w:val="00D43041"/>
    <w:rsid w:val="00D44242"/>
    <w:rsid w:val="00D474C1"/>
    <w:rsid w:val="00D47C19"/>
    <w:rsid w:val="00D62623"/>
    <w:rsid w:val="00D66186"/>
    <w:rsid w:val="00D70336"/>
    <w:rsid w:val="00D71371"/>
    <w:rsid w:val="00D71D88"/>
    <w:rsid w:val="00D71EED"/>
    <w:rsid w:val="00D75D1D"/>
    <w:rsid w:val="00D805D5"/>
    <w:rsid w:val="00D82B3B"/>
    <w:rsid w:val="00D846A2"/>
    <w:rsid w:val="00D87CA9"/>
    <w:rsid w:val="00D92295"/>
    <w:rsid w:val="00D93516"/>
    <w:rsid w:val="00DA3C7E"/>
    <w:rsid w:val="00DC3EA2"/>
    <w:rsid w:val="00DC7475"/>
    <w:rsid w:val="00DD1562"/>
    <w:rsid w:val="00DD52B9"/>
    <w:rsid w:val="00DF443B"/>
    <w:rsid w:val="00DF75FF"/>
    <w:rsid w:val="00E000B7"/>
    <w:rsid w:val="00E02C5A"/>
    <w:rsid w:val="00E1031E"/>
    <w:rsid w:val="00E15EB1"/>
    <w:rsid w:val="00E2040F"/>
    <w:rsid w:val="00E2756F"/>
    <w:rsid w:val="00E36865"/>
    <w:rsid w:val="00E42DC2"/>
    <w:rsid w:val="00E475D2"/>
    <w:rsid w:val="00E53760"/>
    <w:rsid w:val="00E57312"/>
    <w:rsid w:val="00E711A3"/>
    <w:rsid w:val="00E7131B"/>
    <w:rsid w:val="00E71773"/>
    <w:rsid w:val="00E7448C"/>
    <w:rsid w:val="00E80A0D"/>
    <w:rsid w:val="00E86EFE"/>
    <w:rsid w:val="00E91974"/>
    <w:rsid w:val="00E958B0"/>
    <w:rsid w:val="00E95F79"/>
    <w:rsid w:val="00E96B65"/>
    <w:rsid w:val="00EA22F0"/>
    <w:rsid w:val="00EB615A"/>
    <w:rsid w:val="00EC22D0"/>
    <w:rsid w:val="00EC407E"/>
    <w:rsid w:val="00ED3D73"/>
    <w:rsid w:val="00ED7A9D"/>
    <w:rsid w:val="00EF31FA"/>
    <w:rsid w:val="00EF6FDC"/>
    <w:rsid w:val="00F118CF"/>
    <w:rsid w:val="00F13D45"/>
    <w:rsid w:val="00F13E56"/>
    <w:rsid w:val="00F23D14"/>
    <w:rsid w:val="00F44F75"/>
    <w:rsid w:val="00F46AC0"/>
    <w:rsid w:val="00F54786"/>
    <w:rsid w:val="00F55EAC"/>
    <w:rsid w:val="00F60263"/>
    <w:rsid w:val="00F70138"/>
    <w:rsid w:val="00F71DAE"/>
    <w:rsid w:val="00F74299"/>
    <w:rsid w:val="00F82601"/>
    <w:rsid w:val="00F827E0"/>
    <w:rsid w:val="00F848D5"/>
    <w:rsid w:val="00F85F2C"/>
    <w:rsid w:val="00F90BA5"/>
    <w:rsid w:val="00F9434E"/>
    <w:rsid w:val="00F94ED5"/>
    <w:rsid w:val="00F95F7C"/>
    <w:rsid w:val="00FB1715"/>
    <w:rsid w:val="00FB69CE"/>
    <w:rsid w:val="00FC0248"/>
    <w:rsid w:val="00FC60F3"/>
    <w:rsid w:val="00FC7463"/>
    <w:rsid w:val="00FD03E5"/>
    <w:rsid w:val="00FD2344"/>
    <w:rsid w:val="00FD4BDA"/>
    <w:rsid w:val="00FE093E"/>
    <w:rsid w:val="00FE1EE5"/>
    <w:rsid w:val="00FE29BC"/>
    <w:rsid w:val="00FE4773"/>
    <w:rsid w:val="00FF6295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27193"/>
  <w15:chartTrackingRefBased/>
  <w15:docId w15:val="{01A97A9E-5415-4643-9CA2-FDADDA256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1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437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B8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437E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0437E3"/>
    <w:rPr>
      <w:b/>
      <w:bCs/>
    </w:rPr>
  </w:style>
  <w:style w:type="paragraph" w:styleId="NormalWeb">
    <w:name w:val="Normal (Web)"/>
    <w:basedOn w:val="Normal"/>
    <w:uiPriority w:val="99"/>
    <w:unhideWhenUsed/>
    <w:rsid w:val="00043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167545"/>
    <w:rPr>
      <w:i/>
      <w:iCs/>
    </w:rPr>
  </w:style>
  <w:style w:type="paragraph" w:styleId="NoSpacing">
    <w:name w:val="No Spacing"/>
    <w:uiPriority w:val="1"/>
    <w:qFormat/>
    <w:rsid w:val="00C10B88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051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fui-text">
    <w:name w:val="fui-text"/>
    <w:basedOn w:val="DefaultParagraphFont"/>
    <w:rsid w:val="005051C4"/>
  </w:style>
  <w:style w:type="paragraph" w:styleId="Header">
    <w:name w:val="header"/>
    <w:basedOn w:val="Normal"/>
    <w:link w:val="HeaderChar"/>
    <w:uiPriority w:val="99"/>
    <w:unhideWhenUsed/>
    <w:rsid w:val="00573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7FC"/>
  </w:style>
  <w:style w:type="paragraph" w:styleId="Footer">
    <w:name w:val="footer"/>
    <w:basedOn w:val="Normal"/>
    <w:link w:val="FooterChar"/>
    <w:uiPriority w:val="99"/>
    <w:unhideWhenUsed/>
    <w:rsid w:val="00573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25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24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42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60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64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50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84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138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804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7380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2416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873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3957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976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9142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9830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032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234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8382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426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749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994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9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95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4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1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5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2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ECCA8-9BFC-499A-91EB-40CAFCD09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d'Heudieres</dc:creator>
  <cp:keywords/>
  <dc:description/>
  <cp:lastModifiedBy>Deborah Morris</cp:lastModifiedBy>
  <cp:revision>57</cp:revision>
  <cp:lastPrinted>2026-08-15T12:42:00Z</cp:lastPrinted>
  <dcterms:created xsi:type="dcterms:W3CDTF">2026-10-28T06:54:00Z</dcterms:created>
  <dcterms:modified xsi:type="dcterms:W3CDTF">2026-10-28T07:28:00Z</dcterms:modified>
</cp:coreProperties>
</file>